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36" w:rsidRPr="002800D4" w:rsidRDefault="00A44036" w:rsidP="00A44036">
      <w:pPr>
        <w:pStyle w:val="a3"/>
      </w:pPr>
      <w:r w:rsidRPr="002800D4">
        <w:t>Рассмотрено</w:t>
      </w:r>
      <w:proofErr w:type="gramStart"/>
      <w:r w:rsidRPr="002800D4">
        <w:t xml:space="preserve"> </w:t>
      </w:r>
      <w:r>
        <w:t xml:space="preserve">                                                                                                    </w:t>
      </w:r>
      <w:r w:rsidRPr="002800D4">
        <w:t>У</w:t>
      </w:r>
      <w:proofErr w:type="gramEnd"/>
      <w:r w:rsidRPr="002800D4">
        <w:t>тверждаю</w:t>
      </w:r>
    </w:p>
    <w:p w:rsidR="00A44036" w:rsidRPr="002800D4" w:rsidRDefault="00A44036" w:rsidP="00A44036">
      <w:pPr>
        <w:pStyle w:val="a3"/>
      </w:pPr>
      <w:r w:rsidRPr="002800D4">
        <w:t xml:space="preserve">на заседании педагогического совета  </w:t>
      </w:r>
      <w:r>
        <w:t xml:space="preserve">                                                         </w:t>
      </w:r>
      <w:r w:rsidRPr="002800D4">
        <w:t>директор школы</w:t>
      </w:r>
    </w:p>
    <w:p w:rsidR="00A44036" w:rsidRPr="002800D4" w:rsidRDefault="00A44036" w:rsidP="00A44036">
      <w:pPr>
        <w:pStyle w:val="a3"/>
      </w:pPr>
      <w:r w:rsidRPr="002800D4">
        <w:t xml:space="preserve">Протокол №2  </w:t>
      </w:r>
      <w:r>
        <w:t xml:space="preserve">                                                                                                 </w:t>
      </w:r>
      <w:r w:rsidRPr="002800D4">
        <w:t xml:space="preserve"> _______/Сат А.А./</w:t>
      </w:r>
    </w:p>
    <w:p w:rsidR="00A44036" w:rsidRPr="002800D4" w:rsidRDefault="00024CC7" w:rsidP="00A44036">
      <w:pPr>
        <w:pStyle w:val="a3"/>
      </w:pPr>
      <w:r>
        <w:t>29</w:t>
      </w:r>
      <w:r w:rsidR="00A44036" w:rsidRPr="002800D4">
        <w:t xml:space="preserve"> </w:t>
      </w:r>
      <w:r>
        <w:t>октября</w:t>
      </w:r>
      <w:r w:rsidR="00B30C50">
        <w:t xml:space="preserve"> 2023</w:t>
      </w:r>
      <w:r w:rsidR="00A44036" w:rsidRPr="002800D4">
        <w:t xml:space="preserve">г. </w:t>
      </w:r>
      <w:r w:rsidR="00A44036">
        <w:t xml:space="preserve">                                                                                             </w:t>
      </w:r>
      <w:r>
        <w:t>29 октября</w:t>
      </w:r>
      <w:r w:rsidR="00B30C50">
        <w:t xml:space="preserve"> 2023</w:t>
      </w:r>
      <w:r w:rsidR="00A44036" w:rsidRPr="002800D4">
        <w:t xml:space="preserve">г. </w:t>
      </w:r>
    </w:p>
    <w:p w:rsidR="00A44036" w:rsidRDefault="00A44036" w:rsidP="00A44036">
      <w:pPr>
        <w:pStyle w:val="a3"/>
        <w:rPr>
          <w:b/>
          <w:sz w:val="26"/>
        </w:rPr>
      </w:pPr>
    </w:p>
    <w:p w:rsidR="00A44036" w:rsidRDefault="00A44036" w:rsidP="00A44036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A44036" w:rsidRDefault="00A44036" w:rsidP="00A44036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>
        <w:t>О НАСТАВНИЧЕСТВЕ В МБОУ ЧЫРГАКИНСКОЙ СОШ</w:t>
      </w:r>
    </w:p>
    <w:bookmarkEnd w:id="0"/>
    <w:bookmarkEnd w:id="1"/>
    <w:bookmarkEnd w:id="2"/>
    <w:bookmarkEnd w:id="3"/>
    <w:bookmarkEnd w:id="4"/>
    <w:p w:rsidR="00A44036" w:rsidRDefault="00A44036" w:rsidP="00A44036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A44036" w:rsidRPr="002503E3" w:rsidRDefault="00A44036" w:rsidP="00A44036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>Настоящ</w:t>
      </w:r>
      <w:r>
        <w:rPr>
          <w:sz w:val="24"/>
          <w:szCs w:val="24"/>
        </w:rPr>
        <w:t>ее Положение о наставничестве в МБОУ Чыргакинской СОШ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</w:t>
      </w:r>
      <w:proofErr w:type="gramEnd"/>
      <w:r w:rsidRPr="002503E3">
        <w:rPr>
          <w:sz w:val="24"/>
          <w:szCs w:val="24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A44036" w:rsidRPr="002503E3" w:rsidRDefault="00A44036" w:rsidP="00A44036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МБОУ Чыргакинской СОШ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:rsidR="00A44036" w:rsidRPr="002503E3" w:rsidRDefault="00A44036" w:rsidP="00A44036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44036" w:rsidRDefault="00A44036" w:rsidP="00A44036">
      <w:pPr>
        <w:pStyle w:val="a3"/>
        <w:spacing w:before="3"/>
        <w:rPr>
          <w:sz w:val="22"/>
        </w:rPr>
      </w:pPr>
    </w:p>
    <w:p w:rsidR="00A44036" w:rsidRPr="00904ABD" w:rsidRDefault="00A44036" w:rsidP="00A44036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A44036" w:rsidRPr="00904ABD" w:rsidRDefault="00A44036" w:rsidP="00A44036">
      <w:pPr>
        <w:pStyle w:val="a3"/>
        <w:spacing w:before="8"/>
        <w:rPr>
          <w:b/>
        </w:rPr>
      </w:pPr>
    </w:p>
    <w:p w:rsidR="00A44036" w:rsidRPr="002503E3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A44036" w:rsidRPr="002503E3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A44036" w:rsidRPr="002503E3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A44036" w:rsidRPr="002503E3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A44036" w:rsidRPr="002503E3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A44036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A44036" w:rsidRPr="00904ABD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lastRenderedPageBreak/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A44036" w:rsidRPr="002503E3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A44036" w:rsidRPr="002503E3" w:rsidRDefault="00A44036" w:rsidP="00A440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A44036" w:rsidRPr="002503E3" w:rsidRDefault="00A44036" w:rsidP="00A44036">
      <w:pPr>
        <w:pStyle w:val="a3"/>
        <w:spacing w:before="4"/>
      </w:pPr>
    </w:p>
    <w:p w:rsidR="00A44036" w:rsidRPr="00904ABD" w:rsidRDefault="00A44036" w:rsidP="00A44036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A44036" w:rsidRDefault="00A44036" w:rsidP="00A44036">
      <w:pPr>
        <w:pStyle w:val="a3"/>
        <w:spacing w:before="5"/>
        <w:rPr>
          <w:b/>
          <w:sz w:val="23"/>
        </w:rPr>
      </w:pPr>
    </w:p>
    <w:p w:rsidR="00A44036" w:rsidRPr="00EB7014" w:rsidRDefault="00A44036" w:rsidP="00A44036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</w:t>
      </w:r>
      <w:r>
        <w:rPr>
          <w:sz w:val="24"/>
          <w:szCs w:val="24"/>
        </w:rPr>
        <w:t xml:space="preserve"> молодых специалистов</w:t>
      </w:r>
      <w:r w:rsidRPr="00EB7014">
        <w:rPr>
          <w:sz w:val="24"/>
          <w:szCs w:val="24"/>
        </w:rPr>
        <w:t>.</w:t>
      </w:r>
    </w:p>
    <w:p w:rsidR="00A44036" w:rsidRPr="00EB7014" w:rsidRDefault="00A44036" w:rsidP="00A44036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A44036" w:rsidRPr="00EB7014" w:rsidRDefault="00A44036" w:rsidP="00A440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A44036" w:rsidRPr="00EB7014" w:rsidRDefault="00A44036" w:rsidP="00A440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A44036" w:rsidRPr="00EB7014" w:rsidRDefault="00A44036" w:rsidP="00A440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A44036" w:rsidRPr="00EB7014" w:rsidRDefault="00A44036" w:rsidP="00A440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A44036" w:rsidRPr="00EB7014" w:rsidRDefault="00A44036" w:rsidP="00A440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A44036" w:rsidRPr="00EB7014" w:rsidRDefault="00A44036" w:rsidP="00A440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A44036" w:rsidRPr="00EB7014" w:rsidRDefault="00A44036" w:rsidP="00A440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A44036" w:rsidRPr="00EB7014" w:rsidRDefault="00A44036" w:rsidP="00A440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A44036" w:rsidRDefault="00A44036" w:rsidP="00A44036">
      <w:pPr>
        <w:pStyle w:val="a3"/>
        <w:spacing w:before="5"/>
        <w:rPr>
          <w:sz w:val="22"/>
        </w:rPr>
      </w:pPr>
    </w:p>
    <w:p w:rsidR="00A44036" w:rsidRPr="002503E3" w:rsidRDefault="00A44036" w:rsidP="00A44036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A44036" w:rsidRPr="002503E3" w:rsidRDefault="00A44036" w:rsidP="00A440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A44036" w:rsidRPr="002503E3" w:rsidRDefault="00A44036" w:rsidP="00A440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A44036" w:rsidRPr="002503E3" w:rsidRDefault="00A44036" w:rsidP="00A440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A44036" w:rsidRPr="002503E3" w:rsidRDefault="00A44036" w:rsidP="00A440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A44036" w:rsidRPr="002503E3" w:rsidRDefault="00A44036" w:rsidP="00A440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A44036" w:rsidRPr="002503E3" w:rsidRDefault="00A44036" w:rsidP="00A440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A44036" w:rsidRPr="002503E3" w:rsidRDefault="00A44036" w:rsidP="00A4403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A44036" w:rsidRPr="002503E3" w:rsidRDefault="00A44036" w:rsidP="00A4403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A44036" w:rsidRPr="002503E3" w:rsidRDefault="00A44036" w:rsidP="00A4403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A44036" w:rsidRPr="002503E3" w:rsidRDefault="00A44036" w:rsidP="00A44036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A44036" w:rsidRPr="002503E3" w:rsidRDefault="00A44036" w:rsidP="00A440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A44036" w:rsidRPr="002503E3" w:rsidRDefault="00A44036" w:rsidP="00A440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A44036" w:rsidRPr="002503E3" w:rsidRDefault="00A44036" w:rsidP="00A440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A44036" w:rsidRPr="002503E3" w:rsidRDefault="00A44036" w:rsidP="00A440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A44036" w:rsidRPr="002503E3" w:rsidRDefault="00A44036" w:rsidP="00A440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A44036" w:rsidRPr="002503E3" w:rsidRDefault="00A44036" w:rsidP="00A44036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A44036" w:rsidRPr="002503E3" w:rsidRDefault="00A44036" w:rsidP="00A440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A44036" w:rsidRPr="002503E3" w:rsidRDefault="00A44036" w:rsidP="00A440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С </w:t>
      </w:r>
      <w:proofErr w:type="gramStart"/>
      <w:r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</w:t>
      </w:r>
      <w:proofErr w:type="gramEnd"/>
      <w:r w:rsidRPr="002503E3">
        <w:rPr>
          <w:sz w:val="24"/>
          <w:szCs w:val="24"/>
        </w:rPr>
        <w:t xml:space="preserve">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A44036" w:rsidRDefault="00A44036" w:rsidP="00A44036">
      <w:pPr>
        <w:pStyle w:val="a3"/>
        <w:spacing w:before="4"/>
      </w:pPr>
    </w:p>
    <w:p w:rsidR="00A44036" w:rsidRPr="00F80BF5" w:rsidRDefault="00A44036" w:rsidP="00A44036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A44036" w:rsidRPr="002503E3" w:rsidRDefault="00A44036" w:rsidP="00A4403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A44036" w:rsidRPr="00EB7014" w:rsidRDefault="00A44036" w:rsidP="00A4403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A44036" w:rsidRPr="00EB7014" w:rsidRDefault="00A44036" w:rsidP="00A4403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A44036" w:rsidRPr="002503E3" w:rsidRDefault="00A44036" w:rsidP="00A440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A44036" w:rsidRPr="002503E3" w:rsidRDefault="00A44036" w:rsidP="00A440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A44036" w:rsidRPr="002503E3" w:rsidRDefault="00A44036" w:rsidP="00A440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A44036" w:rsidRPr="002503E3" w:rsidRDefault="00A44036" w:rsidP="00A440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A44036" w:rsidRPr="002503E3" w:rsidRDefault="00A44036" w:rsidP="00A440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A44036" w:rsidRPr="002503E3" w:rsidRDefault="00A44036" w:rsidP="00A44036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A44036" w:rsidRPr="00B30C50" w:rsidRDefault="00A44036" w:rsidP="00A44036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B30C50" w:rsidRPr="002503E3" w:rsidRDefault="00B30C50" w:rsidP="00B30C50">
      <w:pPr>
        <w:pStyle w:val="a5"/>
        <w:tabs>
          <w:tab w:val="left" w:pos="826"/>
          <w:tab w:val="left" w:pos="827"/>
        </w:tabs>
        <w:spacing w:line="262" w:lineRule="exact"/>
        <w:ind w:left="478" w:firstLine="0"/>
        <w:jc w:val="both"/>
        <w:rPr>
          <w:rFonts w:ascii="Symbol" w:hAnsi="Symbol"/>
          <w:sz w:val="24"/>
          <w:szCs w:val="24"/>
        </w:rPr>
      </w:pPr>
    </w:p>
    <w:p w:rsidR="00A44036" w:rsidRDefault="00A44036" w:rsidP="00A44036">
      <w:pPr>
        <w:pStyle w:val="a3"/>
        <w:spacing w:before="4"/>
        <w:rPr>
          <w:sz w:val="22"/>
        </w:rPr>
      </w:pPr>
    </w:p>
    <w:p w:rsidR="00A44036" w:rsidRPr="00904ABD" w:rsidRDefault="00A44036" w:rsidP="00A44036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lastRenderedPageBreak/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A44036" w:rsidRPr="002503E3" w:rsidRDefault="00A44036" w:rsidP="00A4403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A44036" w:rsidRPr="002503E3" w:rsidRDefault="00A44036" w:rsidP="00A4403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A44036" w:rsidRPr="002503E3" w:rsidRDefault="00A44036" w:rsidP="00A4403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A44036" w:rsidRPr="002503E3" w:rsidRDefault="00A44036" w:rsidP="00A44036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A44036" w:rsidRPr="002503E3" w:rsidRDefault="00A44036" w:rsidP="00A44036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spellStart"/>
      <w:r w:rsidRPr="002503E3">
        <w:rPr>
          <w:sz w:val="24"/>
          <w:szCs w:val="24"/>
        </w:rPr>
        <w:t>мотивационно-личностного</w:t>
      </w:r>
      <w:proofErr w:type="spellEnd"/>
      <w:r w:rsidRPr="002503E3">
        <w:rPr>
          <w:sz w:val="24"/>
          <w:szCs w:val="24"/>
        </w:rPr>
        <w:t xml:space="preserve">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A44036" w:rsidRPr="002503E3" w:rsidRDefault="00A44036" w:rsidP="00A4403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A44036" w:rsidRPr="002503E3" w:rsidRDefault="00A44036" w:rsidP="00A4403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A44036" w:rsidRPr="002503E3" w:rsidRDefault="00A44036" w:rsidP="00A4403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A44036" w:rsidRDefault="00A44036" w:rsidP="00A44036">
      <w:pPr>
        <w:pStyle w:val="a3"/>
        <w:spacing w:before="2"/>
      </w:pPr>
    </w:p>
    <w:p w:rsidR="00A44036" w:rsidRDefault="00A44036" w:rsidP="00A44036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</w:t>
      </w:r>
      <w:r>
        <w:rPr>
          <w:sz w:val="24"/>
        </w:rPr>
        <w:t xml:space="preserve">тивных актов, Устава </w:t>
      </w:r>
      <w:r>
        <w:rPr>
          <w:sz w:val="24"/>
          <w:szCs w:val="24"/>
        </w:rPr>
        <w:t>МБОУ Чыргакинской СОШ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A44036" w:rsidRPr="00904ABD" w:rsidRDefault="00A44036" w:rsidP="00A440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A44036" w:rsidRPr="0075086C" w:rsidRDefault="00A44036" w:rsidP="00A4403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A44036" w:rsidRDefault="00A44036" w:rsidP="00A44036">
      <w:pPr>
        <w:pStyle w:val="a3"/>
        <w:spacing w:before="7"/>
      </w:pPr>
    </w:p>
    <w:p w:rsidR="00A44036" w:rsidRDefault="00A44036" w:rsidP="00A44036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A44036" w:rsidRPr="0075086C" w:rsidRDefault="00A44036" w:rsidP="00A440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A44036" w:rsidRPr="0075086C" w:rsidRDefault="00A44036" w:rsidP="00A440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A44036" w:rsidRPr="0075086C" w:rsidRDefault="00A44036" w:rsidP="00A440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A44036" w:rsidRPr="0075086C" w:rsidRDefault="00A44036" w:rsidP="00A440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A44036" w:rsidRPr="0075086C" w:rsidRDefault="00A44036" w:rsidP="00A440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A44036" w:rsidRPr="0075086C" w:rsidRDefault="00A44036" w:rsidP="00A440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A44036" w:rsidRDefault="00A44036" w:rsidP="00A44036">
      <w:pPr>
        <w:pStyle w:val="a3"/>
        <w:spacing w:before="9"/>
        <w:rPr>
          <w:sz w:val="22"/>
        </w:rPr>
      </w:pPr>
    </w:p>
    <w:p w:rsidR="00A44036" w:rsidRDefault="00A44036" w:rsidP="00A44036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lastRenderedPageBreak/>
        <w:t>Обязанности</w:t>
      </w:r>
      <w:r>
        <w:rPr>
          <w:spacing w:val="-1"/>
        </w:rPr>
        <w:t xml:space="preserve"> </w:t>
      </w:r>
      <w:proofErr w:type="gramStart"/>
      <w:r>
        <w:t>наставляемого</w:t>
      </w:r>
      <w:proofErr w:type="gramEnd"/>
      <w:r>
        <w:t>:</w:t>
      </w:r>
      <w:bookmarkEnd w:id="15"/>
      <w:bookmarkEnd w:id="16"/>
      <w:bookmarkEnd w:id="17"/>
      <w:bookmarkEnd w:id="18"/>
      <w:bookmarkEnd w:id="19"/>
    </w:p>
    <w:p w:rsidR="00A44036" w:rsidRPr="0075086C" w:rsidRDefault="00A44036" w:rsidP="00A4403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</w:t>
      </w:r>
      <w:r>
        <w:rPr>
          <w:sz w:val="24"/>
        </w:rPr>
        <w:t xml:space="preserve">ных актов, Устава </w:t>
      </w:r>
      <w:r w:rsidR="00B30C50">
        <w:rPr>
          <w:sz w:val="24"/>
        </w:rPr>
        <w:t xml:space="preserve"> </w:t>
      </w:r>
      <w:r>
        <w:rPr>
          <w:sz w:val="24"/>
          <w:szCs w:val="24"/>
        </w:rPr>
        <w:t>МБОУ Чыргакинской СОШ</w:t>
      </w:r>
      <w:r w:rsidRPr="0075086C">
        <w:rPr>
          <w:sz w:val="24"/>
        </w:rPr>
        <w:t>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A44036" w:rsidRPr="0075086C" w:rsidRDefault="00A44036" w:rsidP="00A4403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A44036" w:rsidRPr="0075086C" w:rsidRDefault="00A44036" w:rsidP="00A4403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A44036" w:rsidRDefault="00A44036" w:rsidP="00A44036">
      <w:pPr>
        <w:pStyle w:val="a3"/>
        <w:spacing w:before="6"/>
        <w:ind w:left="426"/>
        <w:rPr>
          <w:sz w:val="22"/>
        </w:rPr>
      </w:pPr>
    </w:p>
    <w:p w:rsidR="00A44036" w:rsidRDefault="00A44036" w:rsidP="00A44036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A44036" w:rsidRDefault="00A44036" w:rsidP="00A44036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года".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A44036" w:rsidRPr="0075086C" w:rsidRDefault="00A44036" w:rsidP="00A440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A44036" w:rsidRPr="0075086C" w:rsidRDefault="00A44036" w:rsidP="00A44036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A44036" w:rsidRDefault="00A44036" w:rsidP="00A44036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0"/>
      <w:bookmarkEnd w:id="31"/>
      <w:bookmarkEnd w:id="32"/>
      <w:bookmarkEnd w:id="33"/>
      <w:bookmarkEnd w:id="34"/>
    </w:p>
    <w:p w:rsidR="00A44036" w:rsidRDefault="00A44036" w:rsidP="00A44036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A44036" w:rsidRDefault="00A44036" w:rsidP="00B30C50">
      <w:pPr>
        <w:pStyle w:val="a3"/>
        <w:numPr>
          <w:ilvl w:val="0"/>
          <w:numId w:val="18"/>
        </w:numPr>
        <w:spacing w:line="274" w:lineRule="exact"/>
        <w:ind w:right="991"/>
      </w:pPr>
      <w:r>
        <w:t>К документам, регламентирующим деятельность наставников, относятся:</w:t>
      </w:r>
    </w:p>
    <w:p w:rsidR="00A44036" w:rsidRPr="00282363" w:rsidRDefault="00A44036" w:rsidP="00B30C50">
      <w:pPr>
        <w:pStyle w:val="a3"/>
        <w:numPr>
          <w:ilvl w:val="0"/>
          <w:numId w:val="18"/>
        </w:numPr>
        <w:tabs>
          <w:tab w:val="left" w:pos="8364"/>
        </w:tabs>
        <w:spacing w:line="274" w:lineRule="exact"/>
        <w:ind w:right="141"/>
        <w:rPr>
          <w:szCs w:val="22"/>
        </w:rPr>
      </w:pPr>
      <w:r w:rsidRPr="00282363">
        <w:rPr>
          <w:szCs w:val="22"/>
        </w:rPr>
        <w:t xml:space="preserve">Положение о наставничестве в </w:t>
      </w:r>
      <w:r>
        <w:t>МБОУ Чыргакинской СОШ</w:t>
      </w:r>
      <w:r w:rsidRPr="002503E3">
        <w:t xml:space="preserve"> </w:t>
      </w:r>
      <w:r w:rsidRPr="00282363">
        <w:rPr>
          <w:szCs w:val="22"/>
        </w:rPr>
        <w:t>Приказ директора школы о внедрении целевой модели</w:t>
      </w:r>
      <w:r w:rsidR="00B30C50">
        <w:rPr>
          <w:szCs w:val="22"/>
        </w:rPr>
        <w:t xml:space="preserve"> </w:t>
      </w:r>
      <w:r w:rsidRPr="00282363">
        <w:rPr>
          <w:szCs w:val="22"/>
        </w:rPr>
        <w:t xml:space="preserve"> наставничества;</w:t>
      </w:r>
    </w:p>
    <w:p w:rsidR="00A44036" w:rsidRPr="002503E3" w:rsidRDefault="00A44036" w:rsidP="00B30C50">
      <w:pPr>
        <w:pStyle w:val="a3"/>
        <w:numPr>
          <w:ilvl w:val="0"/>
          <w:numId w:val="18"/>
        </w:numPr>
        <w:spacing w:line="274" w:lineRule="exact"/>
        <w:ind w:right="1842"/>
      </w:pPr>
      <w:r>
        <w:t>Ц</w:t>
      </w:r>
      <w:r w:rsidRPr="002503E3">
        <w:t xml:space="preserve">елевая модель наставничества в </w:t>
      </w:r>
      <w:r w:rsidR="00B30C50">
        <w:t xml:space="preserve">МБОУ Чыргакинской </w:t>
      </w:r>
      <w:r>
        <w:t>СОШ.</w:t>
      </w:r>
    </w:p>
    <w:p w:rsidR="00A44036" w:rsidRDefault="00A44036" w:rsidP="00A4403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>
        <w:rPr>
          <w:sz w:val="24"/>
          <w:szCs w:val="24"/>
        </w:rPr>
        <w:t>МБОУ Чыргакинской СОШ</w:t>
      </w:r>
      <w:r>
        <w:rPr>
          <w:sz w:val="24"/>
        </w:rPr>
        <w:t xml:space="preserve">. </w:t>
      </w:r>
    </w:p>
    <w:p w:rsidR="00A44036" w:rsidRDefault="00A44036" w:rsidP="00A4403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rPr>
          <w:spacing w:val="25"/>
          <w:sz w:val="24"/>
        </w:rPr>
        <w:t xml:space="preserve"> </w:t>
      </w:r>
      <w:r>
        <w:rPr>
          <w:sz w:val="24"/>
          <w:szCs w:val="24"/>
        </w:rPr>
        <w:t>МБОУ Чыргакинской СОШ</w:t>
      </w:r>
      <w:r>
        <w:rPr>
          <w:sz w:val="24"/>
        </w:rPr>
        <w:t xml:space="preserve">. </w:t>
      </w:r>
    </w:p>
    <w:p w:rsidR="00A44036" w:rsidRDefault="00A44036" w:rsidP="00A44036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A44036" w:rsidRDefault="00A44036" w:rsidP="00A4403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A44036" w:rsidRPr="002503E3" w:rsidRDefault="00A44036" w:rsidP="00A4403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A44036" w:rsidRDefault="00A44036" w:rsidP="00A44036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A44036" w:rsidRDefault="00A44036" w:rsidP="00A44036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A44036" w:rsidRDefault="00A44036" w:rsidP="00A44036">
      <w:pPr>
        <w:pStyle w:val="1"/>
      </w:pPr>
    </w:p>
    <w:p w:rsidR="00A44036" w:rsidRDefault="00A44036" w:rsidP="00A44036">
      <w:pPr>
        <w:pStyle w:val="1"/>
      </w:pPr>
    </w:p>
    <w:p w:rsidR="00A44036" w:rsidRDefault="00A44036" w:rsidP="00A44036">
      <w:pPr>
        <w:pStyle w:val="1"/>
      </w:pPr>
    </w:p>
    <w:p w:rsidR="00A44036" w:rsidRDefault="00A44036" w:rsidP="00A44036">
      <w:pPr>
        <w:pStyle w:val="1"/>
      </w:pPr>
    </w:p>
    <w:p w:rsidR="00A44036" w:rsidRDefault="00A44036" w:rsidP="00A44036">
      <w:pPr>
        <w:pStyle w:val="1"/>
      </w:pPr>
    </w:p>
    <w:p w:rsidR="000B29CB" w:rsidRDefault="000B29CB"/>
    <w:sectPr w:rsidR="000B29CB" w:rsidSect="000B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4036"/>
    <w:rsid w:val="00024CC7"/>
    <w:rsid w:val="000B29CB"/>
    <w:rsid w:val="004161D5"/>
    <w:rsid w:val="007C26C3"/>
    <w:rsid w:val="00A44036"/>
    <w:rsid w:val="00B3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44036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0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403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40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4036"/>
    <w:pPr>
      <w:ind w:left="826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2096</Words>
  <Characters>11952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Lenovo17</cp:lastModifiedBy>
  <cp:revision>5</cp:revision>
  <cp:lastPrinted>2022-11-15T16:28:00Z</cp:lastPrinted>
  <dcterms:created xsi:type="dcterms:W3CDTF">2022-11-15T03:27:00Z</dcterms:created>
  <dcterms:modified xsi:type="dcterms:W3CDTF">2023-11-22T05:37:00Z</dcterms:modified>
</cp:coreProperties>
</file>