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6A" w:rsidRPr="00BA5577" w:rsidRDefault="00BA5577" w:rsidP="0063096A">
      <w:pPr>
        <w:pStyle w:val="1"/>
        <w:rPr>
          <w:b w:val="0"/>
        </w:rPr>
      </w:pPr>
      <w:bookmarkStart w:id="0" w:name="_Toc53962405"/>
      <w:r w:rsidRPr="00BA5577">
        <w:rPr>
          <w:b w:val="0"/>
        </w:rPr>
        <w:t>Утверждаю</w:t>
      </w:r>
    </w:p>
    <w:p w:rsidR="00BA5577" w:rsidRPr="00BA5577" w:rsidRDefault="00BA5577" w:rsidP="0063096A">
      <w:pPr>
        <w:pStyle w:val="1"/>
        <w:rPr>
          <w:b w:val="0"/>
        </w:rPr>
      </w:pPr>
      <w:r w:rsidRPr="00BA5577">
        <w:rPr>
          <w:b w:val="0"/>
        </w:rPr>
        <w:t>Директор школы</w:t>
      </w:r>
    </w:p>
    <w:p w:rsidR="00BA5577" w:rsidRDefault="00BA5577" w:rsidP="00BA5577">
      <w:pPr>
        <w:pStyle w:val="1"/>
        <w:rPr>
          <w:b w:val="0"/>
        </w:rPr>
      </w:pPr>
      <w:r w:rsidRPr="00BA5577">
        <w:rPr>
          <w:b w:val="0"/>
        </w:rPr>
        <w:t>________/Сат А.А.</w:t>
      </w:r>
      <w:r>
        <w:rPr>
          <w:b w:val="0"/>
        </w:rPr>
        <w:t>/</w:t>
      </w:r>
    </w:p>
    <w:p w:rsidR="00BA5577" w:rsidRPr="00BA5577" w:rsidRDefault="00BA5577" w:rsidP="00BA5577">
      <w:pPr>
        <w:pStyle w:val="1"/>
        <w:rPr>
          <w:b w:val="0"/>
        </w:rPr>
      </w:pPr>
    </w:p>
    <w:p w:rsidR="0063096A" w:rsidRDefault="0063096A" w:rsidP="0063096A">
      <w:pPr>
        <w:pStyle w:val="1"/>
        <w:jc w:val="center"/>
      </w:pPr>
      <w:r>
        <w:t>Дорожная карта реализации целевой модели наставничества</w:t>
      </w:r>
      <w:r w:rsidR="00922D1E">
        <w:t xml:space="preserve"> в МБОУ Чыргакинской СОШ на 2023-2024</w:t>
      </w:r>
      <w:r>
        <w:t xml:space="preserve"> учебный год</w:t>
      </w:r>
      <w:bookmarkEnd w:id="0"/>
    </w:p>
    <w:p w:rsidR="0063096A" w:rsidRDefault="0063096A" w:rsidP="0063096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63096A" w:rsidTr="00922D1E">
        <w:trPr>
          <w:trHeight w:val="554"/>
        </w:trPr>
        <w:tc>
          <w:tcPr>
            <w:tcW w:w="446" w:type="dxa"/>
          </w:tcPr>
          <w:p w:rsidR="0063096A" w:rsidRDefault="0063096A" w:rsidP="00922D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63096A" w:rsidRDefault="0063096A" w:rsidP="00922D1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63096A" w:rsidRDefault="0063096A" w:rsidP="00922D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63096A" w:rsidRDefault="0063096A" w:rsidP="00922D1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:rsidR="0063096A" w:rsidRDefault="0063096A" w:rsidP="00922D1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63096A" w:rsidRDefault="0063096A" w:rsidP="00922D1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63096A" w:rsidRDefault="0063096A" w:rsidP="00922D1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63096A" w:rsidTr="00922D1E">
        <w:trPr>
          <w:trHeight w:val="4140"/>
        </w:trPr>
        <w:tc>
          <w:tcPr>
            <w:tcW w:w="446" w:type="dxa"/>
            <w:vMerge w:val="restart"/>
          </w:tcPr>
          <w:p w:rsidR="0063096A" w:rsidRDefault="0063096A" w:rsidP="00922D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63096A" w:rsidRPr="0063096A" w:rsidRDefault="0063096A" w:rsidP="00922D1E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63096A" w:rsidRPr="0063096A" w:rsidRDefault="0063096A" w:rsidP="00922D1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63096A" w:rsidRPr="0063096A" w:rsidRDefault="0063096A" w:rsidP="0063096A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63096A">
              <w:rPr>
                <w:spacing w:val="-3"/>
                <w:sz w:val="24"/>
                <w:lang w:val="ru-RU"/>
              </w:rPr>
              <w:t xml:space="preserve">«Об </w:t>
            </w:r>
            <w:r w:rsidRPr="0063096A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63096A">
              <w:rPr>
                <w:sz w:val="24"/>
                <w:lang w:val="ru-RU"/>
              </w:rPr>
              <w:tab/>
              <w:t>организаций,</w:t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63096A">
              <w:rPr>
                <w:sz w:val="24"/>
                <w:lang w:val="ru-RU"/>
              </w:rPr>
              <w:t>образовательную</w:t>
            </w:r>
            <w:r w:rsidRPr="0063096A">
              <w:rPr>
                <w:sz w:val="24"/>
                <w:lang w:val="ru-RU"/>
              </w:rPr>
              <w:tab/>
              <w:t>деятельность</w:t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pacing w:val="-7"/>
                <w:sz w:val="24"/>
                <w:lang w:val="ru-RU"/>
              </w:rPr>
              <w:t xml:space="preserve">по </w:t>
            </w:r>
            <w:r w:rsidRPr="0063096A">
              <w:rPr>
                <w:sz w:val="24"/>
                <w:lang w:val="ru-RU"/>
              </w:rPr>
              <w:t>общеобразовательным,</w:t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63096A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63096A">
              <w:rPr>
                <w:spacing w:val="-6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обучающимися».</w:t>
            </w:r>
          </w:p>
          <w:p w:rsidR="0063096A" w:rsidRPr="0063096A" w:rsidRDefault="0063096A" w:rsidP="0063096A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63096A" w:rsidRPr="0063096A" w:rsidRDefault="0063096A" w:rsidP="0063096A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Ознакомление с шаблонами документов для реализации целевой</w:t>
            </w:r>
            <w:r w:rsidRPr="0063096A">
              <w:rPr>
                <w:spacing w:val="-3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модели.</w:t>
            </w:r>
          </w:p>
        </w:tc>
        <w:tc>
          <w:tcPr>
            <w:tcW w:w="1906" w:type="dxa"/>
          </w:tcPr>
          <w:p w:rsidR="0063096A" w:rsidRPr="0063096A" w:rsidRDefault="00157D12" w:rsidP="00922D1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</w:t>
            </w:r>
            <w:r w:rsidR="00922D1E">
              <w:rPr>
                <w:sz w:val="24"/>
                <w:lang w:val="ru-RU"/>
              </w:rPr>
              <w:t>3</w:t>
            </w:r>
          </w:p>
        </w:tc>
        <w:tc>
          <w:tcPr>
            <w:tcW w:w="2443" w:type="dxa"/>
          </w:tcPr>
          <w:p w:rsidR="0063096A" w:rsidRDefault="00157D12" w:rsidP="00922D1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Сат А.А., директор школы</w:t>
            </w:r>
          </w:p>
          <w:p w:rsidR="00157D12" w:rsidRPr="0063096A" w:rsidRDefault="00157D12" w:rsidP="00922D1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Ооржак О.М., заместитель директора по УВР</w:t>
            </w:r>
          </w:p>
        </w:tc>
      </w:tr>
      <w:tr w:rsidR="0063096A" w:rsidTr="00922D1E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63096A" w:rsidRPr="0063096A" w:rsidRDefault="0063096A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3096A" w:rsidRPr="0063096A" w:rsidRDefault="0063096A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63096A" w:rsidRPr="0063096A" w:rsidRDefault="0063096A" w:rsidP="00922D1E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Подготовка нормативной базы реализации целевой модели наставничества в МБОУ Чыргакинской СОШ</w:t>
            </w:r>
          </w:p>
        </w:tc>
        <w:tc>
          <w:tcPr>
            <w:tcW w:w="5731" w:type="dxa"/>
          </w:tcPr>
          <w:p w:rsidR="0063096A" w:rsidRPr="0063096A" w:rsidRDefault="0063096A" w:rsidP="0063096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Издание приказа «Внедрение целевой</w:t>
            </w:r>
            <w:r w:rsidRPr="0063096A">
              <w:rPr>
                <w:spacing w:val="-20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модели наставничества школе</w:t>
            </w:r>
          </w:p>
          <w:p w:rsidR="0063096A" w:rsidRPr="0063096A" w:rsidRDefault="0063096A" w:rsidP="0063096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Разработка и утверждение Положения о наставничестве в школе</w:t>
            </w:r>
          </w:p>
          <w:p w:rsidR="0063096A" w:rsidRPr="0063096A" w:rsidRDefault="0063096A" w:rsidP="0063096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Разработка и утверждение Целевой</w:t>
            </w:r>
            <w:r w:rsidRPr="0063096A">
              <w:rPr>
                <w:spacing w:val="-15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модели наставничества в школе</w:t>
            </w:r>
          </w:p>
          <w:p w:rsidR="0063096A" w:rsidRPr="0063096A" w:rsidRDefault="0063096A" w:rsidP="0063096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Разработка и утверждение «дорожной карты» внедрения системы наставничества в школе</w:t>
            </w:r>
          </w:p>
          <w:p w:rsidR="0063096A" w:rsidRPr="0063096A" w:rsidRDefault="0063096A" w:rsidP="0063096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Назначение координатора и кураторов внедрения Целевой модели наставничества  (издание</w:t>
            </w:r>
          </w:p>
        </w:tc>
        <w:tc>
          <w:tcPr>
            <w:tcW w:w="1906" w:type="dxa"/>
          </w:tcPr>
          <w:p w:rsidR="0063096A" w:rsidRPr="0063096A" w:rsidRDefault="00157D12" w:rsidP="00922D1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</w:t>
            </w:r>
            <w:r w:rsidR="00922D1E">
              <w:rPr>
                <w:sz w:val="24"/>
                <w:lang w:val="ru-RU"/>
              </w:rPr>
              <w:t>3</w:t>
            </w:r>
          </w:p>
        </w:tc>
        <w:tc>
          <w:tcPr>
            <w:tcW w:w="2443" w:type="dxa"/>
          </w:tcPr>
          <w:p w:rsidR="0063096A" w:rsidRPr="0063096A" w:rsidRDefault="00157D12" w:rsidP="00922D1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Сат А.А., директор школы</w:t>
            </w:r>
          </w:p>
        </w:tc>
      </w:tr>
    </w:tbl>
    <w:p w:rsidR="0063096A" w:rsidRDefault="0063096A" w:rsidP="0063096A">
      <w:pPr>
        <w:rPr>
          <w:sz w:val="24"/>
        </w:rPr>
        <w:sectPr w:rsidR="0063096A">
          <w:footerReference w:type="even" r:id="rId7"/>
          <w:footerReference w:type="default" r:id="rId8"/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63096A" w:rsidRDefault="0063096A" w:rsidP="0063096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63096A" w:rsidTr="00922D1E">
        <w:trPr>
          <w:trHeight w:val="396"/>
        </w:trPr>
        <w:tc>
          <w:tcPr>
            <w:tcW w:w="446" w:type="dxa"/>
            <w:vMerge w:val="restart"/>
          </w:tcPr>
          <w:p w:rsidR="0063096A" w:rsidRPr="0063096A" w:rsidRDefault="0063096A" w:rsidP="00922D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63096A" w:rsidRPr="0063096A" w:rsidRDefault="0063096A" w:rsidP="00922D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63096A" w:rsidRPr="0063096A" w:rsidRDefault="0063096A" w:rsidP="00922D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63096A" w:rsidRDefault="0063096A" w:rsidP="00922D1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приказа).</w:t>
            </w:r>
          </w:p>
        </w:tc>
        <w:tc>
          <w:tcPr>
            <w:tcW w:w="1906" w:type="dxa"/>
          </w:tcPr>
          <w:p w:rsidR="0063096A" w:rsidRDefault="0063096A" w:rsidP="00922D1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63096A" w:rsidRDefault="0063096A" w:rsidP="00922D1E">
            <w:pPr>
              <w:pStyle w:val="TableParagraph"/>
              <w:ind w:left="0"/>
              <w:rPr>
                <w:sz w:val="24"/>
              </w:rPr>
            </w:pPr>
          </w:p>
        </w:tc>
      </w:tr>
      <w:tr w:rsidR="00157D12" w:rsidTr="00922D1E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157D12" w:rsidRDefault="00157D12" w:rsidP="00922D1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57D12" w:rsidRDefault="00157D12" w:rsidP="00922D1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157D12" w:rsidRPr="0063096A" w:rsidRDefault="00157D12" w:rsidP="00922D1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157D12" w:rsidRPr="0063096A" w:rsidRDefault="00157D12" w:rsidP="00922D1E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157D12" w:rsidRPr="0023666A" w:rsidRDefault="00157D12" w:rsidP="00922D1E">
            <w:pPr>
              <w:rPr>
                <w:sz w:val="24"/>
                <w:szCs w:val="24"/>
              </w:rPr>
            </w:pPr>
            <w:r w:rsidRPr="0023666A">
              <w:rPr>
                <w:sz w:val="24"/>
                <w:szCs w:val="24"/>
              </w:rPr>
              <w:t>сентябрь-октябрь</w:t>
            </w:r>
          </w:p>
          <w:p w:rsidR="00157D12" w:rsidRPr="0023666A" w:rsidRDefault="00157D12" w:rsidP="00922D1E">
            <w:pPr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157D12" w:rsidRPr="0023666A" w:rsidRDefault="00157D12" w:rsidP="00922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Сат З.Э., </w:t>
            </w:r>
            <w:r w:rsidRPr="0023666A">
              <w:rPr>
                <w:sz w:val="24"/>
                <w:szCs w:val="24"/>
              </w:rPr>
              <w:t>методист</w:t>
            </w:r>
          </w:p>
        </w:tc>
      </w:tr>
      <w:tr w:rsidR="00157D12" w:rsidTr="00922D1E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157D12" w:rsidRDefault="00157D12" w:rsidP="00922D1E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63096A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r>
              <w:rPr>
                <w:sz w:val="24"/>
              </w:rPr>
              <w:t>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157D12" w:rsidRDefault="00157D12" w:rsidP="00922D1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:rsidR="00157D12" w:rsidRPr="0023666A" w:rsidRDefault="00922D1E" w:rsidP="00922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</w:t>
            </w:r>
            <w:r>
              <w:rPr>
                <w:sz w:val="24"/>
                <w:szCs w:val="24"/>
                <w:lang w:val="ru-RU"/>
              </w:rPr>
              <w:t>3</w:t>
            </w:r>
            <w:r w:rsidR="00157D12" w:rsidRPr="0023666A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443" w:type="dxa"/>
          </w:tcPr>
          <w:p w:rsidR="00157D12" w:rsidRPr="00157D12" w:rsidRDefault="00157D12" w:rsidP="00922D1E">
            <w:pPr>
              <w:rPr>
                <w:sz w:val="24"/>
                <w:szCs w:val="24"/>
                <w:lang w:val="ru-RU"/>
              </w:rPr>
            </w:pPr>
            <w:r w:rsidRPr="0023666A">
              <w:rPr>
                <w:sz w:val="24"/>
                <w:szCs w:val="24"/>
              </w:rPr>
              <w:t xml:space="preserve"> </w:t>
            </w:r>
            <w:r w:rsidRPr="00157D12">
              <w:rPr>
                <w:sz w:val="24"/>
                <w:szCs w:val="24"/>
                <w:lang w:val="ru-RU"/>
              </w:rPr>
              <w:t>Сат А.</w:t>
            </w:r>
            <w:r>
              <w:rPr>
                <w:sz w:val="24"/>
                <w:szCs w:val="24"/>
                <w:lang w:val="ru-RU"/>
              </w:rPr>
              <w:t>А</w:t>
            </w:r>
            <w:r w:rsidRPr="00157D12">
              <w:rPr>
                <w:sz w:val="24"/>
                <w:szCs w:val="24"/>
                <w:lang w:val="ru-RU"/>
              </w:rPr>
              <w:t>., директор школы</w:t>
            </w:r>
          </w:p>
          <w:p w:rsidR="00157D12" w:rsidRPr="00157D12" w:rsidRDefault="00157D12" w:rsidP="00922D1E">
            <w:pPr>
              <w:rPr>
                <w:sz w:val="24"/>
                <w:szCs w:val="24"/>
                <w:lang w:val="ru-RU"/>
              </w:rPr>
            </w:pPr>
          </w:p>
        </w:tc>
      </w:tr>
      <w:tr w:rsidR="00157D12" w:rsidTr="00922D1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157D12" w:rsidRPr="00157D12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57D12" w:rsidRPr="00157D12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157D12" w:rsidRPr="00157D12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157D12" w:rsidRPr="0063096A" w:rsidRDefault="00157D12" w:rsidP="00157D12">
            <w:pPr>
              <w:pStyle w:val="TableParagraph"/>
              <w:numPr>
                <w:ilvl w:val="0"/>
                <w:numId w:val="13"/>
              </w:numPr>
              <w:ind w:right="96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157D12" w:rsidRPr="0063096A" w:rsidRDefault="00157D12" w:rsidP="00922D1E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</w:tcPr>
          <w:p w:rsidR="00157D12" w:rsidRPr="0023666A" w:rsidRDefault="00922D1E" w:rsidP="00922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>
              <w:rPr>
                <w:sz w:val="24"/>
                <w:szCs w:val="24"/>
                <w:lang w:val="ru-RU"/>
              </w:rPr>
              <w:t>3</w:t>
            </w:r>
            <w:r w:rsidR="00157D12" w:rsidRPr="0023666A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443" w:type="dxa"/>
          </w:tcPr>
          <w:p w:rsidR="00157D12" w:rsidRPr="00157D12" w:rsidRDefault="00157D12" w:rsidP="00922D1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Ооржак О.М</w:t>
            </w:r>
            <w:r w:rsidRPr="00157D12">
              <w:rPr>
                <w:sz w:val="24"/>
                <w:szCs w:val="24"/>
                <w:lang w:val="ru-RU"/>
              </w:rPr>
              <w:t>., зам. по УВР,</w:t>
            </w:r>
          </w:p>
          <w:p w:rsidR="00157D12" w:rsidRPr="00157D12" w:rsidRDefault="00157D12" w:rsidP="00922D1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Сат З.Э., </w:t>
            </w:r>
            <w:r w:rsidRPr="00157D12">
              <w:rPr>
                <w:sz w:val="24"/>
                <w:szCs w:val="24"/>
                <w:lang w:val="ru-RU"/>
              </w:rPr>
              <w:t>методист</w:t>
            </w:r>
          </w:p>
        </w:tc>
      </w:tr>
      <w:tr w:rsidR="00157D12" w:rsidTr="00922D1E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157D12" w:rsidRPr="0063096A" w:rsidRDefault="00157D12" w:rsidP="00922D1E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Информирование родителей,</w:t>
            </w:r>
          </w:p>
          <w:p w:rsidR="00157D12" w:rsidRPr="0063096A" w:rsidRDefault="00157D12" w:rsidP="00922D1E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157D12" w:rsidRDefault="00157D12" w:rsidP="0063096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157D12" w:rsidRDefault="00157D12" w:rsidP="0063096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:rsidR="00157D12" w:rsidRDefault="00157D12" w:rsidP="0063096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:rsidR="00157D12" w:rsidRDefault="00157D12" w:rsidP="0063096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157D12" w:rsidRDefault="00157D12" w:rsidP="0063096A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общественности</w:t>
            </w:r>
          </w:p>
          <w:p w:rsidR="00157D12" w:rsidRDefault="00157D12" w:rsidP="00922D1E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157D12" w:rsidRDefault="00157D12" w:rsidP="00922D1E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</w:tc>
        <w:tc>
          <w:tcPr>
            <w:tcW w:w="1906" w:type="dxa"/>
          </w:tcPr>
          <w:p w:rsidR="00157D12" w:rsidRPr="0023666A" w:rsidRDefault="00157D12" w:rsidP="00922D1E">
            <w:pPr>
              <w:rPr>
                <w:sz w:val="24"/>
                <w:szCs w:val="24"/>
              </w:rPr>
            </w:pPr>
            <w:r w:rsidRPr="0023666A">
              <w:rPr>
                <w:sz w:val="24"/>
                <w:szCs w:val="24"/>
              </w:rPr>
              <w:t>сентябрь- октябрь</w:t>
            </w:r>
          </w:p>
          <w:p w:rsidR="00157D12" w:rsidRPr="0023666A" w:rsidRDefault="00922D1E" w:rsidP="00922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 w:rsidR="00157D12" w:rsidRPr="0023666A">
              <w:rPr>
                <w:sz w:val="24"/>
                <w:szCs w:val="24"/>
              </w:rPr>
              <w:t xml:space="preserve"> г</w:t>
            </w:r>
          </w:p>
          <w:p w:rsidR="00157D12" w:rsidRPr="0023666A" w:rsidRDefault="00157D12" w:rsidP="00922D1E">
            <w:pPr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:rsidR="00157D12" w:rsidRPr="00157D12" w:rsidRDefault="00157D12" w:rsidP="00157D12">
            <w:pPr>
              <w:rPr>
                <w:sz w:val="24"/>
                <w:szCs w:val="24"/>
                <w:lang w:val="ru-RU"/>
              </w:rPr>
            </w:pPr>
            <w:r w:rsidRPr="00157D12">
              <w:rPr>
                <w:sz w:val="24"/>
                <w:szCs w:val="24"/>
                <w:lang w:val="ru-RU"/>
              </w:rPr>
              <w:t>Сат А.</w:t>
            </w:r>
            <w:r>
              <w:rPr>
                <w:sz w:val="24"/>
                <w:szCs w:val="24"/>
                <w:lang w:val="ru-RU"/>
              </w:rPr>
              <w:t>А</w:t>
            </w:r>
            <w:r w:rsidRPr="00157D12">
              <w:rPr>
                <w:sz w:val="24"/>
                <w:szCs w:val="24"/>
                <w:lang w:val="ru-RU"/>
              </w:rPr>
              <w:t>., директор школы, администрация школы, классные руководители</w:t>
            </w:r>
          </w:p>
        </w:tc>
      </w:tr>
      <w:tr w:rsidR="00157D12" w:rsidTr="00922D1E">
        <w:trPr>
          <w:trHeight w:val="2760"/>
        </w:trPr>
        <w:tc>
          <w:tcPr>
            <w:tcW w:w="446" w:type="dxa"/>
          </w:tcPr>
          <w:p w:rsidR="00157D12" w:rsidRDefault="00157D12" w:rsidP="00922D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157D12" w:rsidRDefault="00157D12" w:rsidP="00922D1E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2275" w:type="dxa"/>
          </w:tcPr>
          <w:p w:rsidR="00157D12" w:rsidRDefault="00157D12" w:rsidP="00922D1E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731" w:type="dxa"/>
          </w:tcPr>
          <w:p w:rsidR="00157D12" w:rsidRPr="0063096A" w:rsidRDefault="00157D12" w:rsidP="0063096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Проведение</w:t>
            </w:r>
            <w:r w:rsidRPr="0063096A">
              <w:rPr>
                <w:sz w:val="24"/>
                <w:lang w:val="ru-RU"/>
              </w:rPr>
              <w:tab/>
              <w:t>анкетирования</w:t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pacing w:val="-4"/>
                <w:sz w:val="24"/>
                <w:lang w:val="ru-RU"/>
              </w:rPr>
              <w:t xml:space="preserve">среди </w:t>
            </w:r>
            <w:r w:rsidRPr="0063096A">
              <w:rPr>
                <w:sz w:val="24"/>
                <w:lang w:val="ru-RU"/>
              </w:rPr>
              <w:t>обучающихся/педагогов желающих принять участие в программе</w:t>
            </w:r>
            <w:r w:rsidRPr="0063096A">
              <w:rPr>
                <w:spacing w:val="-5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наставничества.</w:t>
            </w:r>
          </w:p>
          <w:p w:rsidR="00157D12" w:rsidRPr="0063096A" w:rsidRDefault="00157D12" w:rsidP="0063096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63096A">
              <w:rPr>
                <w:sz w:val="24"/>
                <w:lang w:val="ru-RU"/>
              </w:rPr>
              <w:t>наставляемых.</w:t>
            </w:r>
          </w:p>
          <w:p w:rsidR="00157D12" w:rsidRPr="0063096A" w:rsidRDefault="00157D12" w:rsidP="0063096A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Pr="0063096A">
              <w:rPr>
                <w:spacing w:val="46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:rsidR="00157D12" w:rsidRPr="0023666A" w:rsidRDefault="00922D1E" w:rsidP="00922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 202</w:t>
            </w:r>
            <w:r>
              <w:rPr>
                <w:sz w:val="24"/>
                <w:szCs w:val="24"/>
                <w:lang w:val="ru-RU"/>
              </w:rPr>
              <w:t>3</w:t>
            </w:r>
            <w:r w:rsidR="00157D12" w:rsidRPr="0023666A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443" w:type="dxa"/>
          </w:tcPr>
          <w:p w:rsidR="00157D12" w:rsidRPr="00157D12" w:rsidRDefault="00157D12" w:rsidP="00157D12">
            <w:pPr>
              <w:rPr>
                <w:sz w:val="24"/>
                <w:szCs w:val="24"/>
                <w:lang w:val="ru-RU"/>
              </w:rPr>
            </w:pPr>
            <w:r w:rsidRPr="00157D1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Ооржак О.М</w:t>
            </w:r>
            <w:r w:rsidRPr="00157D12">
              <w:rPr>
                <w:sz w:val="24"/>
                <w:szCs w:val="24"/>
                <w:lang w:val="ru-RU"/>
              </w:rPr>
              <w:t>., заместитель директора по УВР, классные руководители</w:t>
            </w:r>
          </w:p>
        </w:tc>
      </w:tr>
    </w:tbl>
    <w:p w:rsidR="0063096A" w:rsidRDefault="0063096A" w:rsidP="0063096A">
      <w:pPr>
        <w:rPr>
          <w:sz w:val="24"/>
        </w:rPr>
        <w:sectPr w:rsidR="0063096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63096A" w:rsidRDefault="0063096A" w:rsidP="0063096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63096A" w:rsidTr="00922D1E">
        <w:trPr>
          <w:trHeight w:val="1655"/>
        </w:trPr>
        <w:tc>
          <w:tcPr>
            <w:tcW w:w="446" w:type="dxa"/>
            <w:vMerge w:val="restart"/>
          </w:tcPr>
          <w:p w:rsidR="0063096A" w:rsidRPr="0063096A" w:rsidRDefault="0063096A" w:rsidP="00922D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63096A" w:rsidRPr="0063096A" w:rsidRDefault="0063096A" w:rsidP="00922D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63096A" w:rsidRPr="0063096A" w:rsidRDefault="0063096A" w:rsidP="00922D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63096A" w:rsidRPr="0063096A" w:rsidRDefault="0063096A" w:rsidP="00922D1E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63096A" w:rsidRPr="0063096A" w:rsidRDefault="0063096A" w:rsidP="0063096A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63096A" w:rsidRPr="0063096A" w:rsidRDefault="0063096A" w:rsidP="0063096A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63096A" w:rsidRPr="0063096A" w:rsidRDefault="0063096A" w:rsidP="00922D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63096A" w:rsidRPr="0063096A" w:rsidRDefault="0063096A" w:rsidP="00922D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57D12" w:rsidTr="00922D1E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157D12" w:rsidRDefault="00157D12" w:rsidP="00922D1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157D12" w:rsidRDefault="00157D12" w:rsidP="00922D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5731" w:type="dxa"/>
          </w:tcPr>
          <w:p w:rsidR="00157D12" w:rsidRPr="0063096A" w:rsidRDefault="00157D12" w:rsidP="0063096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63096A">
              <w:rPr>
                <w:spacing w:val="-2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педагогов.</w:t>
            </w:r>
          </w:p>
          <w:p w:rsidR="00157D12" w:rsidRPr="0063096A" w:rsidRDefault="00157D12" w:rsidP="0063096A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63096A">
              <w:rPr>
                <w:spacing w:val="-2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157D12" w:rsidRPr="0023666A" w:rsidRDefault="00922D1E" w:rsidP="00922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 202</w:t>
            </w:r>
            <w:r>
              <w:rPr>
                <w:sz w:val="24"/>
                <w:szCs w:val="24"/>
                <w:lang w:val="ru-RU"/>
              </w:rPr>
              <w:t>3</w:t>
            </w:r>
            <w:r w:rsidR="00157D12" w:rsidRPr="0023666A">
              <w:rPr>
                <w:sz w:val="24"/>
                <w:szCs w:val="24"/>
              </w:rPr>
              <w:t>г</w:t>
            </w:r>
          </w:p>
        </w:tc>
        <w:tc>
          <w:tcPr>
            <w:tcW w:w="2443" w:type="dxa"/>
          </w:tcPr>
          <w:p w:rsidR="00157D12" w:rsidRPr="00157D12" w:rsidRDefault="00157D12" w:rsidP="00157D1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Сат З.Э., </w:t>
            </w:r>
            <w:r w:rsidRPr="00157D12">
              <w:rPr>
                <w:sz w:val="24"/>
                <w:szCs w:val="24"/>
                <w:lang w:val="ru-RU"/>
              </w:rPr>
              <w:t xml:space="preserve">методист </w:t>
            </w:r>
            <w:r>
              <w:rPr>
                <w:sz w:val="24"/>
                <w:szCs w:val="24"/>
                <w:lang w:val="ru-RU"/>
              </w:rPr>
              <w:t>Ооржак О.М</w:t>
            </w:r>
            <w:r w:rsidRPr="00157D12">
              <w:rPr>
                <w:sz w:val="24"/>
                <w:szCs w:val="24"/>
                <w:lang w:val="ru-RU"/>
              </w:rPr>
              <w:t>., зам.по УВР</w:t>
            </w:r>
          </w:p>
        </w:tc>
      </w:tr>
      <w:tr w:rsidR="00157D12" w:rsidTr="00922D1E">
        <w:trPr>
          <w:trHeight w:val="1379"/>
        </w:trPr>
        <w:tc>
          <w:tcPr>
            <w:tcW w:w="446" w:type="dxa"/>
            <w:vMerge w:val="restart"/>
          </w:tcPr>
          <w:p w:rsidR="00157D12" w:rsidRDefault="00157D12" w:rsidP="00922D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157D12" w:rsidRDefault="00157D12" w:rsidP="00922D1E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157D12" w:rsidRDefault="00157D12" w:rsidP="00922D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157D12" w:rsidRPr="0063096A" w:rsidRDefault="00157D12" w:rsidP="0063096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Проведение анкетирования среди</w:t>
            </w:r>
            <w:r w:rsidRPr="0063096A">
              <w:rPr>
                <w:spacing w:val="-18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63096A">
              <w:rPr>
                <w:spacing w:val="-2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наставничества.</w:t>
            </w:r>
          </w:p>
          <w:p w:rsidR="00157D12" w:rsidRPr="0063096A" w:rsidRDefault="00157D12" w:rsidP="0063096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157D12" w:rsidRPr="0023666A" w:rsidRDefault="00922D1E" w:rsidP="00922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 202</w:t>
            </w:r>
            <w:r>
              <w:rPr>
                <w:sz w:val="24"/>
                <w:szCs w:val="24"/>
                <w:lang w:val="ru-RU"/>
              </w:rPr>
              <w:t>3</w:t>
            </w:r>
            <w:r w:rsidR="00157D12" w:rsidRPr="0023666A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443" w:type="dxa"/>
          </w:tcPr>
          <w:p w:rsidR="00157D12" w:rsidRPr="0023666A" w:rsidRDefault="00157D12" w:rsidP="00922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Сат З.Э., </w:t>
            </w:r>
            <w:r w:rsidRPr="0023666A">
              <w:rPr>
                <w:sz w:val="24"/>
                <w:szCs w:val="24"/>
              </w:rPr>
              <w:t>методист</w:t>
            </w:r>
          </w:p>
        </w:tc>
      </w:tr>
      <w:tr w:rsidR="00157D12" w:rsidTr="00922D1E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157D12" w:rsidRPr="0063096A" w:rsidRDefault="00157D12" w:rsidP="00922D1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3. Проведение семинара для информирования и вовлечения потенциальных</w:t>
            </w:r>
          </w:p>
          <w:p w:rsidR="00157D12" w:rsidRDefault="00157D12" w:rsidP="00922D1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:rsidR="00157D12" w:rsidRPr="0023666A" w:rsidRDefault="00922D1E" w:rsidP="00922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</w:t>
            </w:r>
            <w:r>
              <w:rPr>
                <w:sz w:val="24"/>
                <w:szCs w:val="24"/>
                <w:lang w:val="ru-RU"/>
              </w:rPr>
              <w:t>3</w:t>
            </w:r>
            <w:r w:rsidR="00157D12" w:rsidRPr="0023666A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443" w:type="dxa"/>
          </w:tcPr>
          <w:p w:rsidR="00157D12" w:rsidRPr="00157D12" w:rsidRDefault="00157D12" w:rsidP="00157D12">
            <w:pPr>
              <w:rPr>
                <w:sz w:val="24"/>
                <w:szCs w:val="24"/>
                <w:lang w:val="ru-RU"/>
              </w:rPr>
            </w:pPr>
            <w:r w:rsidRPr="00157D12">
              <w:rPr>
                <w:sz w:val="24"/>
                <w:szCs w:val="24"/>
                <w:lang w:val="ru-RU"/>
              </w:rPr>
              <w:t>Сат А.</w:t>
            </w:r>
            <w:r>
              <w:rPr>
                <w:sz w:val="24"/>
                <w:szCs w:val="24"/>
                <w:lang w:val="ru-RU"/>
              </w:rPr>
              <w:t>А</w:t>
            </w:r>
            <w:r w:rsidRPr="00157D12">
              <w:rPr>
                <w:sz w:val="24"/>
                <w:szCs w:val="24"/>
                <w:lang w:val="ru-RU"/>
              </w:rPr>
              <w:t>.,  директор школы</w:t>
            </w:r>
          </w:p>
        </w:tc>
      </w:tr>
      <w:tr w:rsidR="00157D12" w:rsidTr="00922D1E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157D12" w:rsidRPr="00157D12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57D12" w:rsidRPr="00157D12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157D12" w:rsidRDefault="00157D12" w:rsidP="00922D1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157D12" w:rsidRDefault="00157D12" w:rsidP="00922D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157D12" w:rsidRPr="0063096A" w:rsidRDefault="00157D12" w:rsidP="0063096A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63096A">
              <w:rPr>
                <w:spacing w:val="-2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педагогов.</w:t>
            </w:r>
          </w:p>
          <w:p w:rsidR="00157D12" w:rsidRPr="0063096A" w:rsidRDefault="00157D12" w:rsidP="0063096A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63096A">
              <w:rPr>
                <w:spacing w:val="-2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157D12" w:rsidRPr="0023666A" w:rsidRDefault="00157D12" w:rsidP="00922D1E">
            <w:pPr>
              <w:rPr>
                <w:sz w:val="24"/>
                <w:szCs w:val="24"/>
              </w:rPr>
            </w:pPr>
            <w:r w:rsidRPr="0023666A">
              <w:rPr>
                <w:sz w:val="24"/>
                <w:szCs w:val="24"/>
              </w:rPr>
              <w:t>сентябрь-октябрь 2022 г</w:t>
            </w:r>
          </w:p>
        </w:tc>
        <w:tc>
          <w:tcPr>
            <w:tcW w:w="2443" w:type="dxa"/>
          </w:tcPr>
          <w:p w:rsidR="00157D12" w:rsidRDefault="00157D12">
            <w:r w:rsidRPr="00631BFE">
              <w:rPr>
                <w:sz w:val="24"/>
                <w:szCs w:val="24"/>
                <w:lang w:val="ru-RU"/>
              </w:rPr>
              <w:t xml:space="preserve">Сат З.Э., </w:t>
            </w:r>
            <w:r w:rsidRPr="00631BFE">
              <w:rPr>
                <w:sz w:val="24"/>
                <w:szCs w:val="24"/>
              </w:rPr>
              <w:t>методист</w:t>
            </w:r>
          </w:p>
        </w:tc>
      </w:tr>
      <w:tr w:rsidR="00157D12" w:rsidTr="00922D1E">
        <w:trPr>
          <w:trHeight w:val="1382"/>
        </w:trPr>
        <w:tc>
          <w:tcPr>
            <w:tcW w:w="446" w:type="dxa"/>
            <w:vMerge w:val="restart"/>
          </w:tcPr>
          <w:p w:rsidR="00157D12" w:rsidRDefault="00157D12" w:rsidP="00922D1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157D12" w:rsidRDefault="00157D12" w:rsidP="00922D1E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157D12" w:rsidRPr="0063096A" w:rsidRDefault="00157D12" w:rsidP="00922D1E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Выявление наставников, входящих</w:t>
            </w:r>
            <w:r w:rsidRPr="0063096A">
              <w:rPr>
                <w:sz w:val="24"/>
                <w:lang w:val="ru-RU"/>
              </w:rPr>
              <w:tab/>
              <w:t>в</w:t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pacing w:val="-3"/>
                <w:sz w:val="24"/>
                <w:lang w:val="ru-RU"/>
              </w:rPr>
              <w:t xml:space="preserve">базу </w:t>
            </w:r>
            <w:r w:rsidRPr="0063096A">
              <w:rPr>
                <w:sz w:val="24"/>
                <w:lang w:val="ru-RU"/>
              </w:rPr>
              <w:t>потенциальных</w:t>
            </w:r>
          </w:p>
          <w:p w:rsidR="00157D12" w:rsidRDefault="00157D12" w:rsidP="00922D1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157D12" w:rsidRPr="0063096A" w:rsidRDefault="00157D12" w:rsidP="00922D1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157D12" w:rsidRPr="0023666A" w:rsidRDefault="00157D12" w:rsidP="00922D1E">
            <w:pPr>
              <w:rPr>
                <w:sz w:val="24"/>
                <w:szCs w:val="24"/>
              </w:rPr>
            </w:pPr>
            <w:r w:rsidRPr="0023666A">
              <w:rPr>
                <w:sz w:val="24"/>
                <w:szCs w:val="24"/>
              </w:rPr>
              <w:t>октябрь</w:t>
            </w:r>
          </w:p>
          <w:p w:rsidR="00157D12" w:rsidRPr="0023666A" w:rsidRDefault="00922D1E" w:rsidP="00922D1E">
            <w:pPr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 w:rsidR="00157D12" w:rsidRPr="0023666A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443" w:type="dxa"/>
          </w:tcPr>
          <w:p w:rsidR="00157D12" w:rsidRDefault="00157D12">
            <w:r w:rsidRPr="00631BFE">
              <w:rPr>
                <w:sz w:val="24"/>
                <w:szCs w:val="24"/>
                <w:lang w:val="ru-RU"/>
              </w:rPr>
              <w:t xml:space="preserve">Сат З.Э., </w:t>
            </w:r>
            <w:r w:rsidRPr="00631BFE">
              <w:rPr>
                <w:sz w:val="24"/>
                <w:szCs w:val="24"/>
              </w:rPr>
              <w:t>методист</w:t>
            </w:r>
          </w:p>
        </w:tc>
      </w:tr>
      <w:tr w:rsidR="00157D12" w:rsidTr="00922D1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157D12" w:rsidRPr="0063096A" w:rsidRDefault="00157D12" w:rsidP="00922D1E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 xml:space="preserve">Обучение </w:t>
            </w:r>
            <w:r w:rsidRPr="0063096A">
              <w:rPr>
                <w:sz w:val="24"/>
                <w:lang w:val="ru-RU"/>
              </w:rPr>
              <w:lastRenderedPageBreak/>
              <w:t>наставников</w:t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pacing w:val="-4"/>
                <w:sz w:val="24"/>
                <w:lang w:val="ru-RU"/>
              </w:rPr>
              <w:t xml:space="preserve">для </w:t>
            </w:r>
            <w:r w:rsidRPr="0063096A">
              <w:rPr>
                <w:sz w:val="24"/>
                <w:lang w:val="ru-RU"/>
              </w:rPr>
              <w:t>работы</w:t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pacing w:val="-17"/>
                <w:sz w:val="24"/>
                <w:lang w:val="ru-RU"/>
              </w:rPr>
              <w:t>с</w:t>
            </w:r>
          </w:p>
          <w:p w:rsidR="00157D12" w:rsidRPr="0063096A" w:rsidRDefault="00157D12" w:rsidP="00922D1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157D12" w:rsidRPr="0063096A" w:rsidRDefault="00157D12" w:rsidP="00922D1E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lastRenderedPageBreak/>
              <w:t xml:space="preserve">1. </w:t>
            </w:r>
            <w:r w:rsidRPr="0063096A">
              <w:rPr>
                <w:spacing w:val="55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Подготовить</w:t>
            </w:r>
            <w:r w:rsidRPr="0063096A">
              <w:rPr>
                <w:sz w:val="24"/>
                <w:lang w:val="ru-RU"/>
              </w:rPr>
              <w:tab/>
              <w:t>методические</w:t>
            </w:r>
            <w:r w:rsidRPr="0063096A">
              <w:rPr>
                <w:sz w:val="24"/>
                <w:lang w:val="ru-RU"/>
              </w:rPr>
              <w:tab/>
              <w:t>материалы</w:t>
            </w:r>
            <w:r w:rsidRPr="0063096A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157D12" w:rsidRPr="0023666A" w:rsidRDefault="00B2717F" w:rsidP="00922D1E">
            <w:pPr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ноябрь, 202</w:t>
            </w:r>
            <w:r>
              <w:rPr>
                <w:sz w:val="24"/>
                <w:szCs w:val="24"/>
                <w:lang w:val="ru-RU"/>
              </w:rPr>
              <w:t>3</w:t>
            </w:r>
            <w:r w:rsidR="00157D12" w:rsidRPr="0023666A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443" w:type="dxa"/>
          </w:tcPr>
          <w:p w:rsidR="00157D12" w:rsidRDefault="00157D12">
            <w:r w:rsidRPr="00631BFE">
              <w:rPr>
                <w:sz w:val="24"/>
                <w:szCs w:val="24"/>
                <w:lang w:val="ru-RU"/>
              </w:rPr>
              <w:t xml:space="preserve">Сат З.Э., </w:t>
            </w:r>
            <w:r w:rsidRPr="00631BFE">
              <w:rPr>
                <w:sz w:val="24"/>
                <w:szCs w:val="24"/>
              </w:rPr>
              <w:t>методист</w:t>
            </w:r>
          </w:p>
        </w:tc>
      </w:tr>
      <w:tr w:rsidR="00157D12" w:rsidTr="00922D1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157D12" w:rsidRPr="0063096A" w:rsidRDefault="00157D12" w:rsidP="00922D1E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 xml:space="preserve">2. </w:t>
            </w:r>
            <w:r w:rsidRPr="0063096A">
              <w:rPr>
                <w:spacing w:val="57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 xml:space="preserve">Издать  </w:t>
            </w:r>
            <w:r w:rsidRPr="0063096A">
              <w:rPr>
                <w:spacing w:val="11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приказ</w:t>
            </w:r>
            <w:r w:rsidRPr="0063096A">
              <w:rPr>
                <w:sz w:val="24"/>
                <w:lang w:val="ru-RU"/>
              </w:rPr>
              <w:tab/>
              <w:t>об</w:t>
            </w:r>
            <w:r w:rsidRPr="0063096A">
              <w:rPr>
                <w:sz w:val="24"/>
                <w:lang w:val="ru-RU"/>
              </w:rPr>
              <w:tab/>
              <w:t>организации</w:t>
            </w:r>
            <w:r w:rsidRPr="0063096A">
              <w:rPr>
                <w:sz w:val="24"/>
                <w:lang w:val="ru-RU"/>
              </w:rPr>
              <w:tab/>
              <w:t>«Школы</w:t>
            </w:r>
          </w:p>
          <w:p w:rsidR="00157D12" w:rsidRPr="0063096A" w:rsidRDefault="00157D12" w:rsidP="00922D1E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 xml:space="preserve">наставников»  </w:t>
            </w:r>
            <w:r w:rsidRPr="0063096A">
              <w:rPr>
                <w:spacing w:val="14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с</w:t>
            </w:r>
            <w:r w:rsidRPr="0063096A">
              <w:rPr>
                <w:sz w:val="24"/>
                <w:lang w:val="ru-RU"/>
              </w:rPr>
              <w:tab/>
              <w:t>утверждение</w:t>
            </w:r>
            <w:r w:rsidRPr="0063096A">
              <w:rPr>
                <w:sz w:val="24"/>
                <w:lang w:val="ru-RU"/>
              </w:rPr>
              <w:tab/>
              <w:t>программ</w:t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pacing w:val="-17"/>
                <w:sz w:val="24"/>
                <w:lang w:val="ru-RU"/>
              </w:rPr>
              <w:t xml:space="preserve">и </w:t>
            </w:r>
            <w:r w:rsidRPr="0063096A">
              <w:rPr>
                <w:sz w:val="24"/>
                <w:lang w:val="ru-RU"/>
              </w:rPr>
              <w:t>графиков обучения</w:t>
            </w:r>
            <w:r w:rsidRPr="0063096A">
              <w:rPr>
                <w:spacing w:val="-1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:rsidR="00157D12" w:rsidRDefault="00157D12" w:rsidP="00922D1E">
            <w:pPr>
              <w:rPr>
                <w:sz w:val="24"/>
                <w:szCs w:val="24"/>
              </w:rPr>
            </w:pPr>
            <w:r w:rsidRPr="0023666A">
              <w:rPr>
                <w:sz w:val="24"/>
                <w:szCs w:val="24"/>
              </w:rPr>
              <w:t xml:space="preserve">сентябрь </w:t>
            </w:r>
          </w:p>
          <w:p w:rsidR="00157D12" w:rsidRPr="0023666A" w:rsidRDefault="00B2717F" w:rsidP="00922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 w:rsidR="00157D12" w:rsidRPr="0023666A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443" w:type="dxa"/>
          </w:tcPr>
          <w:p w:rsidR="00157D12" w:rsidRPr="00157D12" w:rsidRDefault="00157D12" w:rsidP="00922D1E">
            <w:pPr>
              <w:rPr>
                <w:sz w:val="24"/>
                <w:szCs w:val="24"/>
                <w:lang w:val="ru-RU"/>
              </w:rPr>
            </w:pPr>
            <w:r w:rsidRPr="00157D12">
              <w:rPr>
                <w:sz w:val="24"/>
                <w:szCs w:val="24"/>
                <w:lang w:val="ru-RU"/>
              </w:rPr>
              <w:t xml:space="preserve"> Сат А.А.,  директор школы</w:t>
            </w:r>
          </w:p>
        </w:tc>
      </w:tr>
      <w:tr w:rsidR="00157D12" w:rsidTr="00922D1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157D12" w:rsidRPr="0063096A" w:rsidRDefault="00157D12" w:rsidP="00922D1E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3. Организовать «Школу наставников» и провести</w:t>
            </w:r>
            <w:r w:rsidRPr="00157D12">
              <w:rPr>
                <w:sz w:val="24"/>
                <w:lang w:val="ru-RU"/>
              </w:rPr>
              <w:t xml:space="preserve"> обучение.</w:t>
            </w:r>
          </w:p>
        </w:tc>
        <w:tc>
          <w:tcPr>
            <w:tcW w:w="1906" w:type="dxa"/>
          </w:tcPr>
          <w:p w:rsidR="00157D12" w:rsidRPr="0023666A" w:rsidRDefault="00B2717F" w:rsidP="00922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 202</w:t>
            </w:r>
            <w:r>
              <w:rPr>
                <w:sz w:val="24"/>
                <w:szCs w:val="24"/>
                <w:lang w:val="ru-RU"/>
              </w:rPr>
              <w:t>3</w:t>
            </w:r>
            <w:r w:rsidR="00157D12" w:rsidRPr="0023666A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443" w:type="dxa"/>
          </w:tcPr>
          <w:p w:rsidR="00157D12" w:rsidRDefault="00157D12">
            <w:r w:rsidRPr="00156379">
              <w:rPr>
                <w:sz w:val="24"/>
                <w:szCs w:val="24"/>
                <w:lang w:val="ru-RU"/>
              </w:rPr>
              <w:t xml:space="preserve">Сат З.Э., </w:t>
            </w:r>
            <w:r w:rsidRPr="00156379">
              <w:rPr>
                <w:sz w:val="24"/>
                <w:szCs w:val="24"/>
              </w:rPr>
              <w:t>методист</w:t>
            </w:r>
          </w:p>
        </w:tc>
      </w:tr>
      <w:tr w:rsidR="00157D12" w:rsidTr="00922D1E">
        <w:trPr>
          <w:trHeight w:val="2760"/>
        </w:trPr>
        <w:tc>
          <w:tcPr>
            <w:tcW w:w="446" w:type="dxa"/>
            <w:vMerge w:val="restart"/>
          </w:tcPr>
          <w:p w:rsidR="00157D12" w:rsidRDefault="00157D12" w:rsidP="00922D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157D12" w:rsidRDefault="00157D12" w:rsidP="00922D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</w:t>
            </w:r>
          </w:p>
        </w:tc>
        <w:tc>
          <w:tcPr>
            <w:tcW w:w="2275" w:type="dxa"/>
          </w:tcPr>
          <w:p w:rsidR="00157D12" w:rsidRDefault="00157D12" w:rsidP="00922D1E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:rsidR="00157D12" w:rsidRPr="0063096A" w:rsidRDefault="00157D12" w:rsidP="0063096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157D12" w:rsidRPr="0063096A" w:rsidRDefault="00157D12" w:rsidP="0063096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157D12" w:rsidRPr="0063096A" w:rsidRDefault="00157D12" w:rsidP="0063096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63096A">
              <w:rPr>
                <w:sz w:val="24"/>
                <w:lang w:val="ru-RU"/>
              </w:rPr>
              <w:t>после завершения групповой</w:t>
            </w:r>
            <w:r w:rsidRPr="0063096A">
              <w:rPr>
                <w:spacing w:val="-3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встречи.</w:t>
            </w:r>
          </w:p>
          <w:p w:rsidR="00157D12" w:rsidRPr="0063096A" w:rsidRDefault="00157D12" w:rsidP="0063096A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63096A">
              <w:rPr>
                <w:spacing w:val="-5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группы.</w:t>
            </w:r>
          </w:p>
        </w:tc>
        <w:tc>
          <w:tcPr>
            <w:tcW w:w="1906" w:type="dxa"/>
          </w:tcPr>
          <w:p w:rsidR="00157D12" w:rsidRPr="0023666A" w:rsidRDefault="00157D12" w:rsidP="00922D1E">
            <w:pPr>
              <w:jc w:val="both"/>
              <w:textAlignment w:val="baseline"/>
              <w:outlineLvl w:val="2"/>
              <w:rPr>
                <w:sz w:val="24"/>
                <w:szCs w:val="24"/>
              </w:rPr>
            </w:pPr>
            <w:r w:rsidRPr="0023666A">
              <w:rPr>
                <w:sz w:val="24"/>
                <w:szCs w:val="24"/>
              </w:rPr>
              <w:t>ноябрь</w:t>
            </w:r>
          </w:p>
          <w:p w:rsidR="00157D12" w:rsidRPr="0023666A" w:rsidRDefault="00B2717F" w:rsidP="00922D1E">
            <w:pPr>
              <w:jc w:val="both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 w:rsidR="00157D12" w:rsidRPr="0023666A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443" w:type="dxa"/>
          </w:tcPr>
          <w:p w:rsidR="00157D12" w:rsidRDefault="00157D12">
            <w:r w:rsidRPr="00156379">
              <w:rPr>
                <w:sz w:val="24"/>
                <w:szCs w:val="24"/>
                <w:lang w:val="ru-RU"/>
              </w:rPr>
              <w:t xml:space="preserve">Сат З.Э., </w:t>
            </w:r>
            <w:r w:rsidRPr="00156379">
              <w:rPr>
                <w:sz w:val="24"/>
                <w:szCs w:val="24"/>
              </w:rPr>
              <w:t>методист</w:t>
            </w:r>
          </w:p>
        </w:tc>
      </w:tr>
      <w:tr w:rsidR="00157D12" w:rsidTr="00922D1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157D12" w:rsidRDefault="00157D12" w:rsidP="00922D1E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157D12" w:rsidRDefault="00157D12" w:rsidP="00922D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:rsidR="00157D12" w:rsidRPr="0063096A" w:rsidRDefault="00157D12" w:rsidP="00922D1E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 xml:space="preserve">1. </w:t>
            </w:r>
            <w:r w:rsidRPr="0063096A">
              <w:rPr>
                <w:spacing w:val="58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Издание</w:t>
            </w:r>
            <w:r w:rsidRPr="0063096A">
              <w:rPr>
                <w:sz w:val="24"/>
                <w:lang w:val="ru-RU"/>
              </w:rPr>
              <w:tab/>
              <w:t>приказа</w:t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pacing w:val="-3"/>
                <w:sz w:val="24"/>
                <w:lang w:val="ru-RU"/>
              </w:rPr>
              <w:t>«Об</w:t>
            </w:r>
            <w:r w:rsidRPr="0063096A">
              <w:rPr>
                <w:spacing w:val="-3"/>
                <w:sz w:val="24"/>
                <w:lang w:val="ru-RU"/>
              </w:rPr>
              <w:tab/>
            </w:r>
            <w:r w:rsidRPr="0063096A">
              <w:rPr>
                <w:sz w:val="24"/>
                <w:lang w:val="ru-RU"/>
              </w:rPr>
              <w:t>утверждении</w:t>
            </w:r>
          </w:p>
          <w:p w:rsidR="00157D12" w:rsidRPr="0063096A" w:rsidRDefault="00157D12" w:rsidP="00922D1E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наставнических пар».</w:t>
            </w:r>
          </w:p>
        </w:tc>
        <w:tc>
          <w:tcPr>
            <w:tcW w:w="1906" w:type="dxa"/>
          </w:tcPr>
          <w:p w:rsidR="00157D12" w:rsidRDefault="00157D12" w:rsidP="00922D1E">
            <w:pPr>
              <w:jc w:val="both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157D12" w:rsidRPr="0023666A" w:rsidRDefault="00B2717F" w:rsidP="00922D1E">
            <w:pPr>
              <w:jc w:val="both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 w:rsidR="00157D12" w:rsidRPr="0023666A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443" w:type="dxa"/>
          </w:tcPr>
          <w:p w:rsidR="00157D12" w:rsidRPr="00157D12" w:rsidRDefault="00157D12" w:rsidP="00157D12">
            <w:pPr>
              <w:rPr>
                <w:sz w:val="24"/>
                <w:szCs w:val="24"/>
                <w:lang w:val="ru-RU"/>
              </w:rPr>
            </w:pPr>
            <w:r w:rsidRPr="00157D12">
              <w:rPr>
                <w:sz w:val="24"/>
                <w:szCs w:val="24"/>
                <w:lang w:val="ru-RU"/>
              </w:rPr>
              <w:t>Сат А.</w:t>
            </w:r>
            <w:r>
              <w:rPr>
                <w:sz w:val="24"/>
                <w:szCs w:val="24"/>
                <w:lang w:val="ru-RU"/>
              </w:rPr>
              <w:t>А</w:t>
            </w:r>
            <w:r w:rsidRPr="00157D12">
              <w:rPr>
                <w:sz w:val="24"/>
                <w:szCs w:val="24"/>
                <w:lang w:val="ru-RU"/>
              </w:rPr>
              <w:t>.,  директор школы</w:t>
            </w:r>
          </w:p>
        </w:tc>
      </w:tr>
      <w:tr w:rsidR="00157D12" w:rsidTr="00922D1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157D12" w:rsidRPr="0063096A" w:rsidRDefault="00157D12" w:rsidP="00922D1E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2. Составление планов индивидуального</w:t>
            </w:r>
            <w:r w:rsidRPr="0063096A">
              <w:rPr>
                <w:spacing w:val="57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развития</w:t>
            </w:r>
          </w:p>
          <w:p w:rsidR="00157D12" w:rsidRPr="0063096A" w:rsidRDefault="00157D12" w:rsidP="00922D1E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наставляемых</w:t>
            </w:r>
          </w:p>
        </w:tc>
        <w:tc>
          <w:tcPr>
            <w:tcW w:w="1906" w:type="dxa"/>
          </w:tcPr>
          <w:p w:rsidR="00157D12" w:rsidRPr="0023666A" w:rsidRDefault="00157D12" w:rsidP="00922D1E">
            <w:pPr>
              <w:jc w:val="both"/>
              <w:textAlignment w:val="baseline"/>
              <w:outlineLvl w:val="2"/>
              <w:rPr>
                <w:sz w:val="24"/>
                <w:szCs w:val="24"/>
              </w:rPr>
            </w:pPr>
            <w:r w:rsidRPr="0023666A">
              <w:rPr>
                <w:sz w:val="24"/>
                <w:szCs w:val="24"/>
              </w:rPr>
              <w:t>октябрь</w:t>
            </w:r>
          </w:p>
          <w:p w:rsidR="00157D12" w:rsidRPr="0023666A" w:rsidRDefault="00B2717F" w:rsidP="00922D1E">
            <w:pPr>
              <w:jc w:val="both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 w:rsidR="00157D12" w:rsidRPr="0023666A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443" w:type="dxa"/>
          </w:tcPr>
          <w:p w:rsidR="00157D12" w:rsidRPr="0023666A" w:rsidRDefault="00157D12" w:rsidP="00922D1E">
            <w:pPr>
              <w:rPr>
                <w:sz w:val="24"/>
                <w:szCs w:val="24"/>
              </w:rPr>
            </w:pPr>
            <w:r w:rsidRPr="0023666A">
              <w:rPr>
                <w:sz w:val="24"/>
                <w:szCs w:val="24"/>
              </w:rPr>
              <w:t>наставники</w:t>
            </w:r>
          </w:p>
        </w:tc>
      </w:tr>
      <w:tr w:rsidR="00157D12" w:rsidTr="00922D1E">
        <w:trPr>
          <w:trHeight w:val="513"/>
        </w:trPr>
        <w:tc>
          <w:tcPr>
            <w:tcW w:w="446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157D12" w:rsidRDefault="00157D12" w:rsidP="00922D1E">
            <w:pPr>
              <w:pStyle w:val="TableParagraph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3. Организация психологического сопровождения наставляемым</w:t>
            </w:r>
          </w:p>
        </w:tc>
        <w:tc>
          <w:tcPr>
            <w:tcW w:w="1906" w:type="dxa"/>
          </w:tcPr>
          <w:p w:rsidR="00157D12" w:rsidRPr="0023666A" w:rsidRDefault="00B2717F" w:rsidP="00922D1E">
            <w:pPr>
              <w:jc w:val="both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>4</w:t>
            </w:r>
            <w:r w:rsidR="00157D12" w:rsidRPr="0023666A">
              <w:rPr>
                <w:sz w:val="24"/>
                <w:szCs w:val="24"/>
              </w:rPr>
              <w:t xml:space="preserve">  учебный год </w:t>
            </w:r>
          </w:p>
        </w:tc>
        <w:tc>
          <w:tcPr>
            <w:tcW w:w="2443" w:type="dxa"/>
          </w:tcPr>
          <w:p w:rsidR="00157D12" w:rsidRPr="00157D12" w:rsidRDefault="00157D12" w:rsidP="00922D1E">
            <w:pPr>
              <w:rPr>
                <w:sz w:val="24"/>
                <w:szCs w:val="24"/>
                <w:lang w:val="ru-RU"/>
              </w:rPr>
            </w:pPr>
            <w:r w:rsidRPr="002366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Ооржак О.О</w:t>
            </w:r>
            <w:r w:rsidRPr="00157D12">
              <w:rPr>
                <w:sz w:val="24"/>
                <w:szCs w:val="24"/>
                <w:lang w:val="ru-RU"/>
              </w:rPr>
              <w:t>.,  педагог – психолог</w:t>
            </w:r>
          </w:p>
          <w:p w:rsidR="00157D12" w:rsidRPr="00157D12" w:rsidRDefault="00157D12" w:rsidP="00922D1E">
            <w:pPr>
              <w:rPr>
                <w:sz w:val="24"/>
                <w:szCs w:val="24"/>
                <w:lang w:val="ru-RU"/>
              </w:rPr>
            </w:pPr>
          </w:p>
        </w:tc>
      </w:tr>
      <w:tr w:rsidR="00157D12" w:rsidTr="00922D1E">
        <w:trPr>
          <w:trHeight w:val="2760"/>
        </w:trPr>
        <w:tc>
          <w:tcPr>
            <w:tcW w:w="446" w:type="dxa"/>
            <w:vMerge w:val="restart"/>
          </w:tcPr>
          <w:p w:rsidR="00157D12" w:rsidRDefault="00157D12" w:rsidP="00922D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157D12" w:rsidRPr="0063096A" w:rsidRDefault="00157D12" w:rsidP="00922D1E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157D12" w:rsidRDefault="00157D12" w:rsidP="00922D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:rsidR="00157D12" w:rsidRPr="0063096A" w:rsidRDefault="00157D12" w:rsidP="00922D1E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Организация комплекса</w:t>
            </w:r>
          </w:p>
          <w:p w:rsidR="00157D12" w:rsidRPr="0063096A" w:rsidRDefault="00157D12" w:rsidP="00922D1E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157D12" w:rsidRPr="0063096A" w:rsidRDefault="00157D12" w:rsidP="0063096A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Проведение первой, организационной,</w:t>
            </w:r>
            <w:r w:rsidRPr="0063096A">
              <w:rPr>
                <w:spacing w:val="-17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встречи наставника и</w:t>
            </w:r>
            <w:r w:rsidRPr="0063096A">
              <w:rPr>
                <w:spacing w:val="-2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наставляемого.</w:t>
            </w:r>
          </w:p>
          <w:p w:rsidR="00157D12" w:rsidRPr="0063096A" w:rsidRDefault="00157D12" w:rsidP="0063096A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Pr="0063096A">
              <w:rPr>
                <w:spacing w:val="-2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наставляемого.</w:t>
            </w:r>
          </w:p>
          <w:p w:rsidR="00157D12" w:rsidRPr="0063096A" w:rsidRDefault="00157D12" w:rsidP="0063096A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63096A">
              <w:rPr>
                <w:spacing w:val="-15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с наставником и</w:t>
            </w:r>
            <w:r w:rsidRPr="0063096A">
              <w:rPr>
                <w:spacing w:val="-2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наставляемым.</w:t>
            </w:r>
          </w:p>
          <w:p w:rsidR="00157D12" w:rsidRPr="0063096A" w:rsidRDefault="00157D12" w:rsidP="0063096A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Регулярные встречи наставника и</w:t>
            </w:r>
            <w:r w:rsidRPr="0063096A">
              <w:rPr>
                <w:spacing w:val="-10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наставляемого.</w:t>
            </w:r>
          </w:p>
          <w:p w:rsidR="00157D12" w:rsidRPr="0063096A" w:rsidRDefault="00157D12" w:rsidP="0063096A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Pr="0063096A">
              <w:rPr>
                <w:spacing w:val="-1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157D12" w:rsidRPr="0023666A" w:rsidRDefault="00B2717F" w:rsidP="00B2717F">
            <w:pPr>
              <w:jc w:val="both"/>
              <w:textAlignment w:val="baseline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  <w:lang w:val="ru-RU"/>
              </w:rPr>
              <w:t xml:space="preserve">4 </w:t>
            </w:r>
            <w:r w:rsidR="00157D12" w:rsidRPr="0023666A">
              <w:rPr>
                <w:sz w:val="24"/>
                <w:szCs w:val="24"/>
              </w:rPr>
              <w:t xml:space="preserve">учебный год </w:t>
            </w:r>
          </w:p>
        </w:tc>
        <w:tc>
          <w:tcPr>
            <w:tcW w:w="2443" w:type="dxa"/>
          </w:tcPr>
          <w:p w:rsidR="00157D12" w:rsidRPr="0023666A" w:rsidRDefault="00157D12" w:rsidP="00922D1E">
            <w:pPr>
              <w:rPr>
                <w:sz w:val="24"/>
                <w:szCs w:val="24"/>
              </w:rPr>
            </w:pPr>
            <w:r w:rsidRPr="0023666A">
              <w:rPr>
                <w:sz w:val="24"/>
                <w:szCs w:val="24"/>
              </w:rPr>
              <w:t>наставники</w:t>
            </w:r>
          </w:p>
        </w:tc>
      </w:tr>
      <w:tr w:rsidR="00157D12" w:rsidTr="00922D1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157D12" w:rsidRDefault="00157D12" w:rsidP="00922D1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:rsidR="00157D12" w:rsidRPr="0063096A" w:rsidRDefault="00157D12" w:rsidP="00922D1E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157D12" w:rsidRPr="00B2717F" w:rsidRDefault="00157D12" w:rsidP="00922D1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Pr="0023666A">
              <w:rPr>
                <w:sz w:val="24"/>
                <w:szCs w:val="24"/>
              </w:rPr>
              <w:t>202</w:t>
            </w:r>
            <w:r w:rsidR="00B2717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43" w:type="dxa"/>
          </w:tcPr>
          <w:p w:rsidR="00157D12" w:rsidRPr="0023666A" w:rsidRDefault="00157D12" w:rsidP="00922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Сат З.Э., </w:t>
            </w:r>
            <w:r w:rsidRPr="0023666A">
              <w:rPr>
                <w:sz w:val="24"/>
                <w:szCs w:val="24"/>
              </w:rPr>
              <w:t>методист</w:t>
            </w:r>
          </w:p>
        </w:tc>
      </w:tr>
    </w:tbl>
    <w:p w:rsidR="0063096A" w:rsidRDefault="0063096A" w:rsidP="0063096A">
      <w:pPr>
        <w:spacing w:line="256" w:lineRule="exact"/>
        <w:rPr>
          <w:sz w:val="24"/>
        </w:rPr>
        <w:sectPr w:rsidR="0063096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63096A" w:rsidRDefault="0063096A" w:rsidP="0063096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63096A" w:rsidTr="00922D1E">
        <w:trPr>
          <w:trHeight w:val="1379"/>
        </w:trPr>
        <w:tc>
          <w:tcPr>
            <w:tcW w:w="446" w:type="dxa"/>
          </w:tcPr>
          <w:p w:rsidR="0063096A" w:rsidRPr="0063096A" w:rsidRDefault="0063096A" w:rsidP="00922D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63096A" w:rsidRPr="0063096A" w:rsidRDefault="0063096A" w:rsidP="00922D1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63096A" w:rsidRPr="0063096A" w:rsidRDefault="0063096A" w:rsidP="00922D1E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63096A" w:rsidRPr="0063096A" w:rsidRDefault="0063096A" w:rsidP="00922D1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63096A" w:rsidRDefault="0063096A" w:rsidP="00922D1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:rsidR="0063096A" w:rsidRDefault="0063096A" w:rsidP="00922D1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63096A" w:rsidRDefault="0063096A" w:rsidP="00922D1E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157D12" w:rsidTr="00922D1E">
        <w:trPr>
          <w:trHeight w:val="1932"/>
        </w:trPr>
        <w:tc>
          <w:tcPr>
            <w:tcW w:w="446" w:type="dxa"/>
            <w:vMerge w:val="restart"/>
          </w:tcPr>
          <w:p w:rsidR="00157D12" w:rsidRDefault="00157D12" w:rsidP="00922D1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157D12" w:rsidRDefault="00157D12" w:rsidP="00922D1E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157D12" w:rsidRPr="0063096A" w:rsidRDefault="00157D12" w:rsidP="00922D1E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157D12" w:rsidRPr="0063096A" w:rsidRDefault="00157D12" w:rsidP="0063096A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Проведение</w:t>
            </w:r>
            <w:r w:rsidRPr="0063096A">
              <w:rPr>
                <w:sz w:val="24"/>
                <w:lang w:val="ru-RU"/>
              </w:rPr>
              <w:tab/>
              <w:t>мониторинга</w:t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pacing w:val="-4"/>
                <w:sz w:val="24"/>
                <w:lang w:val="ru-RU"/>
              </w:rPr>
              <w:t xml:space="preserve">личной </w:t>
            </w:r>
            <w:r w:rsidRPr="0063096A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157D12" w:rsidRPr="0063096A" w:rsidRDefault="00157D12" w:rsidP="0063096A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Проведение мониторинга качества реализации программы</w:t>
            </w:r>
            <w:r w:rsidRPr="0063096A">
              <w:rPr>
                <w:spacing w:val="-1"/>
                <w:sz w:val="24"/>
                <w:lang w:val="ru-RU"/>
              </w:rPr>
              <w:t xml:space="preserve"> </w:t>
            </w:r>
            <w:r w:rsidRPr="0063096A">
              <w:rPr>
                <w:sz w:val="24"/>
                <w:lang w:val="ru-RU"/>
              </w:rPr>
              <w:t>наставничества.</w:t>
            </w:r>
          </w:p>
          <w:p w:rsidR="00157D12" w:rsidRPr="0063096A" w:rsidRDefault="00157D12" w:rsidP="0063096A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157D12" w:rsidRPr="00B2717F" w:rsidRDefault="00B2717F" w:rsidP="00922D1E">
            <w:pPr>
              <w:rPr>
                <w:sz w:val="24"/>
                <w:szCs w:val="24"/>
                <w:lang w:val="ru-RU"/>
              </w:rPr>
            </w:pPr>
            <w:r w:rsidRPr="0023666A">
              <w:rPr>
                <w:sz w:val="24"/>
                <w:szCs w:val="24"/>
              </w:rPr>
              <w:t>М</w:t>
            </w:r>
            <w:r w:rsidR="00157D12" w:rsidRPr="0023666A">
              <w:rPr>
                <w:sz w:val="24"/>
                <w:szCs w:val="24"/>
              </w:rPr>
              <w:t>ай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43" w:type="dxa"/>
          </w:tcPr>
          <w:p w:rsidR="00157D12" w:rsidRPr="0023666A" w:rsidRDefault="00157D12" w:rsidP="00922D1E">
            <w:pPr>
              <w:rPr>
                <w:sz w:val="24"/>
                <w:szCs w:val="24"/>
              </w:rPr>
            </w:pPr>
            <w:r w:rsidRPr="002366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Сат З.Э., </w:t>
            </w:r>
            <w:r w:rsidRPr="0023666A">
              <w:rPr>
                <w:sz w:val="24"/>
                <w:szCs w:val="24"/>
              </w:rPr>
              <w:t xml:space="preserve">методист </w:t>
            </w:r>
          </w:p>
        </w:tc>
      </w:tr>
      <w:tr w:rsidR="00157D12" w:rsidTr="00922D1E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57D12" w:rsidRPr="0063096A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157D12" w:rsidRDefault="00157D12" w:rsidP="00922D1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157D12" w:rsidRPr="0063096A" w:rsidRDefault="00157D12" w:rsidP="0063096A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157D12" w:rsidRDefault="00157D12" w:rsidP="0063096A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:rsidR="00157D12" w:rsidRPr="0063096A" w:rsidRDefault="00157D12" w:rsidP="0063096A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Издание</w:t>
            </w:r>
            <w:r w:rsidRPr="0063096A">
              <w:rPr>
                <w:sz w:val="24"/>
                <w:lang w:val="ru-RU"/>
              </w:rPr>
              <w:tab/>
              <w:t>приказа</w:t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pacing w:val="-4"/>
                <w:sz w:val="24"/>
                <w:lang w:val="ru-RU"/>
              </w:rPr>
              <w:t>«О</w:t>
            </w:r>
            <w:r w:rsidRPr="0063096A">
              <w:rPr>
                <w:spacing w:val="-4"/>
                <w:sz w:val="24"/>
                <w:lang w:val="ru-RU"/>
              </w:rPr>
              <w:tab/>
            </w:r>
            <w:r w:rsidRPr="0063096A">
              <w:rPr>
                <w:sz w:val="24"/>
                <w:lang w:val="ru-RU"/>
              </w:rPr>
              <w:t>проведении</w:t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pacing w:val="-3"/>
                <w:sz w:val="24"/>
                <w:lang w:val="ru-RU"/>
              </w:rPr>
              <w:t xml:space="preserve">итогового </w:t>
            </w:r>
            <w:r w:rsidRPr="0063096A">
              <w:rPr>
                <w:sz w:val="24"/>
                <w:lang w:val="ru-RU"/>
              </w:rPr>
              <w:t>мероприятия</w:t>
            </w:r>
            <w:r w:rsidRPr="0063096A">
              <w:rPr>
                <w:sz w:val="24"/>
                <w:lang w:val="ru-RU"/>
              </w:rPr>
              <w:tab/>
              <w:t>в</w:t>
            </w:r>
            <w:r w:rsidRPr="0063096A">
              <w:rPr>
                <w:sz w:val="24"/>
                <w:lang w:val="ru-RU"/>
              </w:rPr>
              <w:tab/>
              <w:t>рамках</w:t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z w:val="24"/>
                <w:lang w:val="ru-RU"/>
              </w:rPr>
              <w:tab/>
              <w:t>реализации</w:t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pacing w:val="-3"/>
                <w:sz w:val="24"/>
                <w:lang w:val="ru-RU"/>
              </w:rPr>
              <w:t>целевой</w:t>
            </w:r>
          </w:p>
          <w:p w:rsidR="00157D12" w:rsidRDefault="00157D12" w:rsidP="00922D1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:rsidR="00157D12" w:rsidRPr="00B2717F" w:rsidRDefault="00B2717F" w:rsidP="00B2717F">
            <w:pPr>
              <w:rPr>
                <w:sz w:val="24"/>
                <w:szCs w:val="24"/>
                <w:lang w:val="ru-RU"/>
              </w:rPr>
            </w:pPr>
            <w:r w:rsidRPr="0023666A">
              <w:rPr>
                <w:sz w:val="24"/>
                <w:szCs w:val="24"/>
              </w:rPr>
              <w:t>М</w:t>
            </w:r>
            <w:r w:rsidR="00157D12" w:rsidRPr="0023666A">
              <w:rPr>
                <w:sz w:val="24"/>
                <w:szCs w:val="24"/>
              </w:rPr>
              <w:t>ай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157D12" w:rsidRPr="0023666A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43" w:type="dxa"/>
          </w:tcPr>
          <w:p w:rsidR="00157D12" w:rsidRPr="00157D12" w:rsidRDefault="00157D12" w:rsidP="00157D12">
            <w:pPr>
              <w:rPr>
                <w:sz w:val="24"/>
                <w:szCs w:val="24"/>
                <w:lang w:val="ru-RU"/>
              </w:rPr>
            </w:pPr>
            <w:r w:rsidRPr="00157D12">
              <w:rPr>
                <w:sz w:val="24"/>
                <w:szCs w:val="24"/>
                <w:lang w:val="ru-RU"/>
              </w:rPr>
              <w:t>Сат А.</w:t>
            </w:r>
            <w:r>
              <w:rPr>
                <w:sz w:val="24"/>
                <w:szCs w:val="24"/>
                <w:lang w:val="ru-RU"/>
              </w:rPr>
              <w:t>А</w:t>
            </w:r>
            <w:r w:rsidRPr="00157D12">
              <w:rPr>
                <w:sz w:val="24"/>
                <w:szCs w:val="24"/>
                <w:lang w:val="ru-RU"/>
              </w:rPr>
              <w:t>.,  директор школы</w:t>
            </w:r>
          </w:p>
        </w:tc>
      </w:tr>
      <w:tr w:rsidR="00157D12" w:rsidTr="00922D1E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157D12" w:rsidRPr="00157D12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157D12" w:rsidRPr="00157D12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157D12" w:rsidRPr="00157D12" w:rsidRDefault="00157D12" w:rsidP="00922D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157D12" w:rsidRPr="0063096A" w:rsidRDefault="00157D12" w:rsidP="0063096A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Публикация</w:t>
            </w:r>
            <w:r w:rsidRPr="0063096A">
              <w:rPr>
                <w:sz w:val="24"/>
                <w:lang w:val="ru-RU"/>
              </w:rPr>
              <w:tab/>
              <w:t>результатов</w:t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z w:val="24"/>
                <w:lang w:val="ru-RU"/>
              </w:rPr>
              <w:tab/>
              <w:t>программы наставничества,</w:t>
            </w:r>
            <w:r w:rsidRPr="0063096A">
              <w:rPr>
                <w:sz w:val="24"/>
                <w:lang w:val="ru-RU"/>
              </w:rPr>
              <w:tab/>
            </w:r>
            <w:r w:rsidRPr="0063096A">
              <w:rPr>
                <w:sz w:val="24"/>
                <w:lang w:val="ru-RU"/>
              </w:rPr>
              <w:tab/>
              <w:t>лучших</w:t>
            </w:r>
            <w:r w:rsidRPr="0063096A">
              <w:rPr>
                <w:sz w:val="24"/>
                <w:lang w:val="ru-RU"/>
              </w:rPr>
              <w:tab/>
              <w:t xml:space="preserve">наставников, информации на сайте школы </w:t>
            </w:r>
          </w:p>
          <w:p w:rsidR="00157D12" w:rsidRPr="0063096A" w:rsidRDefault="00157D12" w:rsidP="0063096A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63096A">
              <w:rPr>
                <w:sz w:val="24"/>
                <w:lang w:val="ru-RU"/>
              </w:rPr>
              <w:t>Проведение</w:t>
            </w:r>
            <w:r w:rsidRPr="0063096A">
              <w:rPr>
                <w:sz w:val="24"/>
                <w:lang w:val="ru-RU"/>
              </w:rPr>
              <w:tab/>
              <w:t>школьного конкурса профессионального мастерства "Наставник года".</w:t>
            </w:r>
          </w:p>
        </w:tc>
        <w:tc>
          <w:tcPr>
            <w:tcW w:w="1906" w:type="dxa"/>
          </w:tcPr>
          <w:p w:rsidR="00157D12" w:rsidRPr="00B2717F" w:rsidRDefault="00157D12" w:rsidP="00B2717F">
            <w:pPr>
              <w:rPr>
                <w:sz w:val="24"/>
                <w:szCs w:val="24"/>
                <w:lang w:val="ru-RU"/>
              </w:rPr>
            </w:pPr>
            <w:r w:rsidRPr="0023666A">
              <w:rPr>
                <w:sz w:val="24"/>
                <w:szCs w:val="24"/>
              </w:rPr>
              <w:t>Май</w:t>
            </w:r>
            <w:r w:rsidR="00B2717F">
              <w:rPr>
                <w:sz w:val="24"/>
                <w:szCs w:val="24"/>
                <w:lang w:val="ru-RU"/>
              </w:rPr>
              <w:t xml:space="preserve"> </w:t>
            </w:r>
            <w:r w:rsidRPr="0023666A">
              <w:rPr>
                <w:sz w:val="24"/>
                <w:szCs w:val="24"/>
              </w:rPr>
              <w:t>202</w:t>
            </w:r>
            <w:r w:rsidR="00B2717F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43" w:type="dxa"/>
          </w:tcPr>
          <w:p w:rsidR="00157D12" w:rsidRPr="0023666A" w:rsidRDefault="00157D12" w:rsidP="00922D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Сат З.Э., </w:t>
            </w:r>
            <w:r w:rsidRPr="0023666A">
              <w:rPr>
                <w:sz w:val="24"/>
                <w:szCs w:val="24"/>
              </w:rPr>
              <w:t>методист</w:t>
            </w:r>
          </w:p>
        </w:tc>
      </w:tr>
    </w:tbl>
    <w:p w:rsidR="0063096A" w:rsidRDefault="0063096A" w:rsidP="0063096A">
      <w:pPr>
        <w:rPr>
          <w:sz w:val="24"/>
        </w:rPr>
        <w:sectPr w:rsidR="0063096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p w:rsidR="0063096A" w:rsidRDefault="0063096A"/>
    <w:sectPr w:rsidR="0063096A" w:rsidSect="006309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AD3" w:rsidRDefault="00A61AD3" w:rsidP="0063151E">
      <w:r>
        <w:separator/>
      </w:r>
    </w:p>
  </w:endnote>
  <w:endnote w:type="continuationSeparator" w:id="1">
    <w:p w:rsidR="00A61AD3" w:rsidRDefault="00A61AD3" w:rsidP="00631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7"/>
      </w:rPr>
      <w:id w:val="-431826801"/>
      <w:docPartObj>
        <w:docPartGallery w:val="Page Numbers (Bottom of Page)"/>
        <w:docPartUnique/>
      </w:docPartObj>
    </w:sdtPr>
    <w:sdtContent>
      <w:p w:rsidR="00922D1E" w:rsidRDefault="00922D1E" w:rsidP="00922D1E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922D1E" w:rsidRDefault="00922D1E" w:rsidP="00922D1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7"/>
      </w:rPr>
      <w:id w:val="2116940094"/>
      <w:docPartObj>
        <w:docPartGallery w:val="Page Numbers (Bottom of Page)"/>
        <w:docPartUnique/>
      </w:docPartObj>
    </w:sdtPr>
    <w:sdtContent>
      <w:p w:rsidR="00922D1E" w:rsidRDefault="00922D1E" w:rsidP="00922D1E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B2717F">
          <w:rPr>
            <w:rStyle w:val="a7"/>
            <w:noProof/>
          </w:rPr>
          <w:t>4</w:t>
        </w:r>
        <w:r>
          <w:rPr>
            <w:rStyle w:val="a7"/>
          </w:rPr>
          <w:fldChar w:fldCharType="end"/>
        </w:r>
      </w:p>
    </w:sdtContent>
  </w:sdt>
  <w:p w:rsidR="00922D1E" w:rsidRDefault="00922D1E" w:rsidP="00922D1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AD3" w:rsidRDefault="00A61AD3" w:rsidP="0063151E">
      <w:r>
        <w:separator/>
      </w:r>
    </w:p>
  </w:footnote>
  <w:footnote w:type="continuationSeparator" w:id="1">
    <w:p w:rsidR="00A61AD3" w:rsidRDefault="00A61AD3" w:rsidP="006315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0C4570F7"/>
    <w:multiLevelType w:val="hybridMultilevel"/>
    <w:tmpl w:val="5BDC806C"/>
    <w:lvl w:ilvl="0" w:tplc="3E38418E">
      <w:start w:val="3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2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10"/>
  </w:num>
  <w:num w:numId="9">
    <w:abstractNumId w:val="12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96A"/>
    <w:rsid w:val="00043E5C"/>
    <w:rsid w:val="000B29CB"/>
    <w:rsid w:val="000D29E2"/>
    <w:rsid w:val="00157D12"/>
    <w:rsid w:val="0063096A"/>
    <w:rsid w:val="0063151E"/>
    <w:rsid w:val="008D4FD9"/>
    <w:rsid w:val="00922D1E"/>
    <w:rsid w:val="00A61AD3"/>
    <w:rsid w:val="00B2717F"/>
    <w:rsid w:val="00B91B3A"/>
    <w:rsid w:val="00BA5577"/>
    <w:rsid w:val="00C5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9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3096A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96A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309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3096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3096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096A"/>
    <w:pPr>
      <w:ind w:left="107"/>
    </w:pPr>
  </w:style>
  <w:style w:type="paragraph" w:styleId="a5">
    <w:name w:val="footer"/>
    <w:basedOn w:val="a"/>
    <w:link w:val="a6"/>
    <w:uiPriority w:val="99"/>
    <w:unhideWhenUsed/>
    <w:rsid w:val="006309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096A"/>
    <w:rPr>
      <w:rFonts w:ascii="Times New Roman" w:eastAsia="Times New Roman" w:hAnsi="Times New Roman" w:cs="Times New Roman"/>
    </w:rPr>
  </w:style>
  <w:style w:type="character" w:styleId="a7">
    <w:name w:val="page number"/>
    <w:basedOn w:val="a0"/>
    <w:uiPriority w:val="99"/>
    <w:semiHidden/>
    <w:unhideWhenUsed/>
    <w:rsid w:val="006309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Lenovo17</cp:lastModifiedBy>
  <cp:revision>6</cp:revision>
  <cp:lastPrinted>2022-11-15T16:24:00Z</cp:lastPrinted>
  <dcterms:created xsi:type="dcterms:W3CDTF">2022-11-15T03:24:00Z</dcterms:created>
  <dcterms:modified xsi:type="dcterms:W3CDTF">2023-11-22T06:32:00Z</dcterms:modified>
</cp:coreProperties>
</file>