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E3E" w:rsidRDefault="00766858" w:rsidP="007668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6858">
        <w:rPr>
          <w:rFonts w:ascii="Times New Roman" w:hAnsi="Times New Roman" w:cs="Times New Roman"/>
          <w:b/>
          <w:sz w:val="28"/>
          <w:szCs w:val="28"/>
        </w:rPr>
        <w:t xml:space="preserve">Схема организации дополнительных занятий с </w:t>
      </w:r>
      <w:proofErr w:type="gramStart"/>
      <w:r w:rsidRPr="00766858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 w:rsidRPr="00766858">
        <w:rPr>
          <w:rFonts w:ascii="Times New Roman" w:hAnsi="Times New Roman" w:cs="Times New Roman"/>
          <w:b/>
          <w:sz w:val="28"/>
          <w:szCs w:val="28"/>
        </w:rPr>
        <w:t xml:space="preserve"> с низким уровнем подготовки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66858" w:rsidRPr="00766858" w:rsidRDefault="00766858" w:rsidP="0076685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Наша школа</w:t>
      </w:r>
      <w:r w:rsidRPr="00766858">
        <w:rPr>
          <w:rFonts w:ascii="Times New Roman" w:hAnsi="Times New Roman" w:cs="Times New Roman"/>
          <w:sz w:val="28"/>
          <w:szCs w:val="28"/>
        </w:rPr>
        <w:t xml:space="preserve"> расположена </w:t>
      </w:r>
      <w:r>
        <w:rPr>
          <w:rFonts w:ascii="Times New Roman" w:hAnsi="Times New Roman" w:cs="Times New Roman"/>
          <w:sz w:val="28"/>
          <w:szCs w:val="28"/>
        </w:rPr>
        <w:t>в 56 км от районного центра и функционирует в сложных неблагоприятных социальных условиях. Большую часть родителей школы составляют в основном безработные, многодетные, малообеспеченные семьи. Поэтому многие родители не смогут обеспечивать своих детей всем необходимым для качественного обучения в школе. В школе всего 152 учащихся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 них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одаренным относятся всего 14 учащихся, 32 учащихся с низким качеством обучения, а остальные на среднем уровне.</w:t>
      </w:r>
    </w:p>
    <w:tbl>
      <w:tblPr>
        <w:tblStyle w:val="a3"/>
        <w:tblW w:w="0" w:type="auto"/>
        <w:tblLayout w:type="fixed"/>
        <w:tblLook w:val="01E0"/>
      </w:tblPr>
      <w:tblGrid>
        <w:gridCol w:w="7062"/>
        <w:gridCol w:w="2700"/>
      </w:tblGrid>
      <w:tr w:rsidR="00766858" w:rsidRPr="00096FAC" w:rsidTr="00F174C5">
        <w:trPr>
          <w:trHeight w:val="397"/>
        </w:trPr>
        <w:tc>
          <w:tcPr>
            <w:tcW w:w="7062" w:type="dxa"/>
            <w:hideMark/>
          </w:tcPr>
          <w:p w:rsidR="00766858" w:rsidRPr="00003569" w:rsidRDefault="00766858" w:rsidP="00F174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569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700" w:type="dxa"/>
            <w:hideMark/>
          </w:tcPr>
          <w:p w:rsidR="00766858" w:rsidRPr="00003569" w:rsidRDefault="00766858" w:rsidP="00F174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569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</w:tr>
      <w:tr w:rsidR="00766858" w:rsidRPr="006C1A43" w:rsidTr="00F174C5">
        <w:tc>
          <w:tcPr>
            <w:tcW w:w="7062" w:type="dxa"/>
            <w:hideMark/>
          </w:tcPr>
          <w:p w:rsidR="00766858" w:rsidRPr="0022423E" w:rsidRDefault="00766858" w:rsidP="00F174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2423E">
              <w:rPr>
                <w:rFonts w:ascii="Times New Roman" w:hAnsi="Times New Roman" w:cs="Times New Roman"/>
                <w:sz w:val="28"/>
                <w:szCs w:val="28"/>
              </w:rPr>
              <w:t xml:space="preserve"> Взять на учет и составить список учащихся, имеющих низкую мотивацию к процессу </w:t>
            </w:r>
            <w:proofErr w:type="gramStart"/>
            <w:r w:rsidRPr="0022423E">
              <w:rPr>
                <w:rFonts w:ascii="Times New Roman" w:hAnsi="Times New Roman" w:cs="Times New Roman"/>
                <w:sz w:val="28"/>
                <w:szCs w:val="28"/>
              </w:rPr>
              <w:t>обучения, по итогам</w:t>
            </w:r>
            <w:proofErr w:type="gramEnd"/>
            <w:r w:rsidRPr="0022423E">
              <w:rPr>
                <w:rFonts w:ascii="Times New Roman" w:hAnsi="Times New Roman" w:cs="Times New Roman"/>
                <w:sz w:val="28"/>
                <w:szCs w:val="28"/>
              </w:rPr>
              <w:t xml:space="preserve"> предыдущего года обучения</w:t>
            </w:r>
          </w:p>
          <w:p w:rsidR="00766858" w:rsidRPr="0022423E" w:rsidRDefault="00766858" w:rsidP="00F174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hideMark/>
          </w:tcPr>
          <w:p w:rsidR="00766858" w:rsidRPr="0022423E" w:rsidRDefault="00766858" w:rsidP="00F17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23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766858" w:rsidRPr="006C1A43" w:rsidTr="00F174C5">
        <w:tc>
          <w:tcPr>
            <w:tcW w:w="7062" w:type="dxa"/>
            <w:hideMark/>
          </w:tcPr>
          <w:p w:rsidR="00766858" w:rsidRPr="0022423E" w:rsidRDefault="00766858" w:rsidP="00F174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2423E">
              <w:rPr>
                <w:rFonts w:ascii="Times New Roman" w:hAnsi="Times New Roman" w:cs="Times New Roman"/>
                <w:sz w:val="28"/>
                <w:szCs w:val="28"/>
              </w:rPr>
              <w:t>Установление причин отставания   учащихся, имеющих низкую мотивацию к процессу обучения.</w:t>
            </w:r>
          </w:p>
        </w:tc>
        <w:tc>
          <w:tcPr>
            <w:tcW w:w="2700" w:type="dxa"/>
            <w:hideMark/>
          </w:tcPr>
          <w:p w:rsidR="00766858" w:rsidRPr="0022423E" w:rsidRDefault="00766858" w:rsidP="00F17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23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766858" w:rsidRPr="006C1A43" w:rsidTr="00F174C5">
        <w:tc>
          <w:tcPr>
            <w:tcW w:w="7062" w:type="dxa"/>
          </w:tcPr>
          <w:p w:rsidR="00766858" w:rsidRPr="0022423E" w:rsidRDefault="00766858" w:rsidP="00F174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2423E">
              <w:rPr>
                <w:rFonts w:ascii="Times New Roman" w:hAnsi="Times New Roman" w:cs="Times New Roman"/>
                <w:sz w:val="28"/>
                <w:szCs w:val="28"/>
              </w:rPr>
              <w:t>Провести собеседование с учителями-предметниками   класса по согласованию и уточнению плана работы с  учащимися, имеющими низкую мотивацию к процессу обучения.</w:t>
            </w:r>
          </w:p>
          <w:p w:rsidR="00766858" w:rsidRPr="0022423E" w:rsidRDefault="00766858" w:rsidP="00F174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hideMark/>
          </w:tcPr>
          <w:p w:rsidR="00766858" w:rsidRPr="0022423E" w:rsidRDefault="00766858" w:rsidP="00F17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23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766858" w:rsidRPr="006C1A43" w:rsidTr="00F174C5">
        <w:tc>
          <w:tcPr>
            <w:tcW w:w="7062" w:type="dxa"/>
          </w:tcPr>
          <w:p w:rsidR="00766858" w:rsidRPr="0022423E" w:rsidRDefault="00766858" w:rsidP="00F174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индивидуальных образовательных маршрутов на каждого учащегося с низкими результатами обучения.</w:t>
            </w:r>
          </w:p>
        </w:tc>
        <w:tc>
          <w:tcPr>
            <w:tcW w:w="2700" w:type="dxa"/>
            <w:hideMark/>
          </w:tcPr>
          <w:p w:rsidR="00766858" w:rsidRPr="0022423E" w:rsidRDefault="00766858" w:rsidP="00F17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766858" w:rsidRPr="006C1A43" w:rsidTr="00F174C5">
        <w:tc>
          <w:tcPr>
            <w:tcW w:w="7062" w:type="dxa"/>
            <w:hideMark/>
          </w:tcPr>
          <w:p w:rsidR="00766858" w:rsidRPr="0022423E" w:rsidRDefault="00766858" w:rsidP="00F17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23E">
              <w:rPr>
                <w:rFonts w:ascii="Times New Roman" w:hAnsi="Times New Roman" w:cs="Times New Roman"/>
                <w:sz w:val="28"/>
                <w:szCs w:val="28"/>
              </w:rPr>
              <w:t xml:space="preserve"> Собеседования с учителями по итогам четверти и результатам индивидуальной работы с ребенком</w:t>
            </w:r>
          </w:p>
          <w:p w:rsidR="00766858" w:rsidRPr="0022423E" w:rsidRDefault="00766858" w:rsidP="00F174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hideMark/>
          </w:tcPr>
          <w:p w:rsidR="00766858" w:rsidRPr="0022423E" w:rsidRDefault="00766858" w:rsidP="00F17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23E">
              <w:rPr>
                <w:rFonts w:ascii="Times New Roman" w:hAnsi="Times New Roman" w:cs="Times New Roman"/>
                <w:sz w:val="28"/>
                <w:szCs w:val="28"/>
              </w:rPr>
              <w:t>По итогам четверти</w:t>
            </w:r>
          </w:p>
        </w:tc>
      </w:tr>
      <w:tr w:rsidR="00766858" w:rsidRPr="006C1A43" w:rsidTr="00F174C5">
        <w:tc>
          <w:tcPr>
            <w:tcW w:w="7062" w:type="dxa"/>
            <w:hideMark/>
          </w:tcPr>
          <w:p w:rsidR="00766858" w:rsidRPr="0022423E" w:rsidRDefault="00766858" w:rsidP="00F174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2423E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беседы с учителями  о состоянии дел у  учащихся, имеющих низкую мотивацию к процессу </w:t>
            </w:r>
            <w:proofErr w:type="gramStart"/>
            <w:r w:rsidRPr="0022423E">
              <w:rPr>
                <w:rFonts w:ascii="Times New Roman" w:hAnsi="Times New Roman" w:cs="Times New Roman"/>
                <w:sz w:val="28"/>
                <w:szCs w:val="28"/>
              </w:rPr>
              <w:t>обучения по результатам</w:t>
            </w:r>
            <w:proofErr w:type="gramEnd"/>
            <w:r w:rsidRPr="0022423E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проведенных контрольных работ </w:t>
            </w:r>
          </w:p>
          <w:p w:rsidR="00766858" w:rsidRPr="0022423E" w:rsidRDefault="00766858" w:rsidP="00F174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hideMark/>
          </w:tcPr>
          <w:p w:rsidR="00766858" w:rsidRPr="0022423E" w:rsidRDefault="00766858" w:rsidP="00F17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23E">
              <w:rPr>
                <w:rFonts w:ascii="Times New Roman" w:hAnsi="Times New Roman" w:cs="Times New Roman"/>
                <w:sz w:val="28"/>
                <w:szCs w:val="28"/>
              </w:rPr>
              <w:t>Согласно графику контрольных работ</w:t>
            </w:r>
          </w:p>
        </w:tc>
      </w:tr>
      <w:tr w:rsidR="00766858" w:rsidRPr="006C1A43" w:rsidTr="00F174C5">
        <w:tc>
          <w:tcPr>
            <w:tcW w:w="7062" w:type="dxa"/>
            <w:hideMark/>
          </w:tcPr>
          <w:p w:rsidR="00766858" w:rsidRPr="0022423E" w:rsidRDefault="00766858" w:rsidP="00F174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2423E"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Индивидуальные беседы с учащимися, имеющими низкую мотивацию к процессу обучения о состоянии их учебных дел  </w:t>
            </w:r>
          </w:p>
          <w:p w:rsidR="00766858" w:rsidRPr="0022423E" w:rsidRDefault="00766858" w:rsidP="00F174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hideMark/>
          </w:tcPr>
          <w:p w:rsidR="00766858" w:rsidRPr="0022423E" w:rsidRDefault="00766858" w:rsidP="00F17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23E">
              <w:rPr>
                <w:rFonts w:ascii="Times New Roman" w:hAnsi="Times New Roman" w:cs="Times New Roman"/>
                <w:sz w:val="28"/>
                <w:szCs w:val="28"/>
              </w:rPr>
              <w:t>Выборочно, по ситуации</w:t>
            </w:r>
          </w:p>
        </w:tc>
      </w:tr>
      <w:tr w:rsidR="00766858" w:rsidRPr="006C1A43" w:rsidTr="00F174C5">
        <w:tc>
          <w:tcPr>
            <w:tcW w:w="7062" w:type="dxa"/>
            <w:hideMark/>
          </w:tcPr>
          <w:p w:rsidR="00766858" w:rsidRPr="0022423E" w:rsidRDefault="00766858" w:rsidP="00F174C5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2423E">
              <w:rPr>
                <w:rFonts w:ascii="Times New Roman" w:hAnsi="Times New Roman" w:cs="Times New Roman"/>
                <w:sz w:val="28"/>
                <w:szCs w:val="28"/>
              </w:rPr>
              <w:t xml:space="preserve"> Работа с родителями учащихся, имеющих низкую мотивацию к процессу обучения.</w:t>
            </w:r>
          </w:p>
          <w:p w:rsidR="00766858" w:rsidRPr="0022423E" w:rsidRDefault="00766858" w:rsidP="00F174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766858" w:rsidRPr="0022423E" w:rsidRDefault="00766858" w:rsidP="00F17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423E">
              <w:rPr>
                <w:rFonts w:ascii="Times New Roman" w:hAnsi="Times New Roman" w:cs="Times New Roman"/>
                <w:sz w:val="28"/>
                <w:szCs w:val="28"/>
              </w:rPr>
              <w:t>В течение всего  учебного года</w:t>
            </w:r>
          </w:p>
          <w:p w:rsidR="00766858" w:rsidRPr="0022423E" w:rsidRDefault="00766858" w:rsidP="00F174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66858" w:rsidRPr="00766858" w:rsidRDefault="00766858" w:rsidP="0076685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766858" w:rsidRPr="00766858" w:rsidSect="00662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766858"/>
    <w:rsid w:val="00662E3E"/>
    <w:rsid w:val="006B660C"/>
    <w:rsid w:val="00766858"/>
    <w:rsid w:val="00913312"/>
    <w:rsid w:val="009E6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E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685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6685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247</Words>
  <Characters>1409</Characters>
  <Application>Microsoft Office Word</Application>
  <DocSecurity>0</DocSecurity>
  <Lines>11</Lines>
  <Paragraphs>3</Paragraphs>
  <ScaleCrop>false</ScaleCrop>
  <Company>Microsoft</Company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2013</dc:creator>
  <cp:lastModifiedBy>2013</cp:lastModifiedBy>
  <cp:revision>1</cp:revision>
  <dcterms:created xsi:type="dcterms:W3CDTF">2020-05-07T04:45:00Z</dcterms:created>
  <dcterms:modified xsi:type="dcterms:W3CDTF">2020-05-07T04:54:00Z</dcterms:modified>
</cp:coreProperties>
</file>